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E38" w:rsidRPr="00E22B40" w:rsidRDefault="00685E38" w:rsidP="00685E3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85E38" w:rsidRPr="00E22B40" w:rsidRDefault="00685E38" w:rsidP="00685E3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22B40">
        <w:rPr>
          <w:rFonts w:ascii="Times New Roman" w:hAnsi="Times New Roman" w:cs="Times New Roman"/>
          <w:sz w:val="24"/>
          <w:szCs w:val="24"/>
        </w:rPr>
        <w:t>Утверждаю:</w:t>
      </w:r>
    </w:p>
    <w:p w:rsidR="00685E38" w:rsidRPr="00E22B40" w:rsidRDefault="00685E38" w:rsidP="00685E3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22B40">
        <w:rPr>
          <w:rFonts w:ascii="Times New Roman" w:hAnsi="Times New Roman" w:cs="Times New Roman"/>
          <w:sz w:val="24"/>
          <w:szCs w:val="24"/>
        </w:rPr>
        <w:t xml:space="preserve">Директор  МКУ РОМЦ  </w:t>
      </w:r>
    </w:p>
    <w:p w:rsidR="00685E38" w:rsidRPr="00E22B40" w:rsidRDefault="00685E38" w:rsidP="00685E3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22B40">
        <w:rPr>
          <w:rFonts w:ascii="Times New Roman" w:hAnsi="Times New Roman" w:cs="Times New Roman"/>
          <w:sz w:val="24"/>
          <w:szCs w:val="24"/>
        </w:rPr>
        <w:t>Мироненко Н.И._____________</w:t>
      </w:r>
    </w:p>
    <w:p w:rsidR="00685E38" w:rsidRPr="00E22B40" w:rsidRDefault="00685E38" w:rsidP="00685E38">
      <w:pPr>
        <w:pStyle w:val="a3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22B40">
        <w:rPr>
          <w:rFonts w:ascii="Times New Roman" w:hAnsi="Times New Roman" w:cs="Times New Roman"/>
          <w:sz w:val="24"/>
          <w:szCs w:val="24"/>
        </w:rPr>
        <w:t xml:space="preserve">                              подпись                                                                                       </w:t>
      </w:r>
    </w:p>
    <w:p w:rsidR="00685E38" w:rsidRPr="00E22B40" w:rsidRDefault="00685E38" w:rsidP="00685E38">
      <w:pPr>
        <w:pStyle w:val="a3"/>
        <w:rPr>
          <w:rFonts w:ascii="Times New Roman" w:hAnsi="Times New Roman" w:cs="Times New Roman"/>
          <w:b/>
          <w:sz w:val="20"/>
          <w:szCs w:val="20"/>
        </w:rPr>
      </w:pPr>
    </w:p>
    <w:p w:rsidR="00685E38" w:rsidRPr="00E22B40" w:rsidRDefault="00685E38" w:rsidP="00685E38">
      <w:pPr>
        <w:pStyle w:val="a3"/>
        <w:rPr>
          <w:rFonts w:ascii="Times New Roman" w:hAnsi="Times New Roman" w:cs="Times New Roman"/>
          <w:b/>
          <w:sz w:val="20"/>
          <w:szCs w:val="20"/>
        </w:rPr>
      </w:pPr>
    </w:p>
    <w:p w:rsidR="00685E38" w:rsidRPr="00E22B40" w:rsidRDefault="00685E38" w:rsidP="00685E3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2B40">
        <w:rPr>
          <w:rFonts w:ascii="Times New Roman" w:hAnsi="Times New Roman" w:cs="Times New Roman"/>
          <w:b/>
          <w:sz w:val="28"/>
          <w:szCs w:val="28"/>
        </w:rPr>
        <w:t>План работы</w:t>
      </w:r>
    </w:p>
    <w:p w:rsidR="00685E38" w:rsidRPr="00E22B40" w:rsidRDefault="00685E38" w:rsidP="00685E3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2B40">
        <w:rPr>
          <w:rFonts w:ascii="Times New Roman" w:hAnsi="Times New Roman" w:cs="Times New Roman"/>
          <w:b/>
          <w:sz w:val="28"/>
          <w:szCs w:val="28"/>
        </w:rPr>
        <w:t>В рамках межведомственной оп</w:t>
      </w:r>
      <w:r w:rsidR="00D37266">
        <w:rPr>
          <w:rFonts w:ascii="Times New Roman" w:hAnsi="Times New Roman" w:cs="Times New Roman"/>
          <w:b/>
          <w:sz w:val="28"/>
          <w:szCs w:val="28"/>
        </w:rPr>
        <w:t>ерации «Каникулы» на период с 26.10</w:t>
      </w:r>
      <w:r w:rsidRPr="00E22B40">
        <w:rPr>
          <w:rFonts w:ascii="Times New Roman" w:hAnsi="Times New Roman" w:cs="Times New Roman"/>
          <w:b/>
          <w:sz w:val="28"/>
          <w:szCs w:val="28"/>
        </w:rPr>
        <w:t xml:space="preserve">. по </w:t>
      </w:r>
      <w:r w:rsidR="00D37266">
        <w:rPr>
          <w:rFonts w:ascii="Times New Roman" w:hAnsi="Times New Roman" w:cs="Times New Roman"/>
          <w:b/>
          <w:sz w:val="28"/>
          <w:szCs w:val="28"/>
        </w:rPr>
        <w:t>04</w:t>
      </w:r>
      <w:r>
        <w:rPr>
          <w:rFonts w:ascii="Times New Roman" w:hAnsi="Times New Roman" w:cs="Times New Roman"/>
          <w:b/>
          <w:sz w:val="28"/>
          <w:szCs w:val="28"/>
        </w:rPr>
        <w:t>.11. 2020</w:t>
      </w:r>
      <w:r w:rsidRPr="00E22B40">
        <w:rPr>
          <w:rFonts w:ascii="Times New Roman" w:hAnsi="Times New Roman" w:cs="Times New Roman"/>
          <w:b/>
          <w:sz w:val="28"/>
          <w:szCs w:val="28"/>
        </w:rPr>
        <w:t xml:space="preserve"> г в Колесниковском СДК</w:t>
      </w:r>
    </w:p>
    <w:p w:rsidR="00685E38" w:rsidRPr="00E22B40" w:rsidRDefault="00685E38" w:rsidP="00685E3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5E38" w:rsidRPr="00E22B40" w:rsidRDefault="00685E38" w:rsidP="00685E3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0206" w:type="dxa"/>
        <w:tblInd w:w="-459" w:type="dxa"/>
        <w:tblLayout w:type="fixed"/>
        <w:tblLook w:val="04A0"/>
      </w:tblPr>
      <w:tblGrid>
        <w:gridCol w:w="709"/>
        <w:gridCol w:w="3544"/>
        <w:gridCol w:w="992"/>
        <w:gridCol w:w="1559"/>
        <w:gridCol w:w="1418"/>
        <w:gridCol w:w="1984"/>
      </w:tblGrid>
      <w:tr w:rsidR="00685E38" w:rsidRPr="00E22B40" w:rsidTr="0048414F">
        <w:trPr>
          <w:trHeight w:val="763"/>
        </w:trPr>
        <w:tc>
          <w:tcPr>
            <w:tcW w:w="709" w:type="dxa"/>
          </w:tcPr>
          <w:p w:rsidR="00685E38" w:rsidRPr="00E22B40" w:rsidRDefault="00685E38" w:rsidP="0048414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2B40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685E38" w:rsidRPr="00E22B40" w:rsidRDefault="00685E38" w:rsidP="0048414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2B40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544" w:type="dxa"/>
          </w:tcPr>
          <w:p w:rsidR="00685E38" w:rsidRPr="00E22B40" w:rsidRDefault="00685E38" w:rsidP="0048414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2B40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и форма</w:t>
            </w:r>
          </w:p>
          <w:p w:rsidR="00685E38" w:rsidRPr="00E22B40" w:rsidRDefault="00685E38" w:rsidP="0048414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2B40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992" w:type="dxa"/>
          </w:tcPr>
          <w:p w:rsidR="00685E38" w:rsidRPr="00E22B40" w:rsidRDefault="00685E38" w:rsidP="0048414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2B40">
              <w:rPr>
                <w:rFonts w:ascii="Times New Roman" w:hAnsi="Times New Roman" w:cs="Times New Roman"/>
                <w:b/>
                <w:sz w:val="28"/>
                <w:szCs w:val="28"/>
              </w:rPr>
              <w:t>Категория</w:t>
            </w:r>
          </w:p>
        </w:tc>
        <w:tc>
          <w:tcPr>
            <w:tcW w:w="1559" w:type="dxa"/>
          </w:tcPr>
          <w:p w:rsidR="00685E38" w:rsidRPr="00E22B40" w:rsidRDefault="00685E38" w:rsidP="0048414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2B40">
              <w:rPr>
                <w:rFonts w:ascii="Times New Roman" w:hAnsi="Times New Roman" w:cs="Times New Roman"/>
                <w:b/>
                <w:sz w:val="28"/>
                <w:szCs w:val="28"/>
              </w:rPr>
              <w:t>Дата и время</w:t>
            </w:r>
          </w:p>
        </w:tc>
        <w:tc>
          <w:tcPr>
            <w:tcW w:w="1418" w:type="dxa"/>
          </w:tcPr>
          <w:p w:rsidR="00685E38" w:rsidRPr="00E22B40" w:rsidRDefault="00685E38" w:rsidP="0048414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2B40"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1984" w:type="dxa"/>
          </w:tcPr>
          <w:p w:rsidR="00685E38" w:rsidRPr="00E22B40" w:rsidRDefault="00685E38" w:rsidP="0048414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2B40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D37266" w:rsidRPr="00E22B40" w:rsidTr="0048414F">
        <w:trPr>
          <w:trHeight w:val="763"/>
        </w:trPr>
        <w:tc>
          <w:tcPr>
            <w:tcW w:w="709" w:type="dxa"/>
          </w:tcPr>
          <w:p w:rsidR="00D37266" w:rsidRPr="00E22B40" w:rsidRDefault="00D37266" w:rsidP="0048414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22B4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D37266" w:rsidRPr="00E22B40" w:rsidRDefault="00D37266" w:rsidP="00DB604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B4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E22B40">
              <w:rPr>
                <w:rFonts w:ascii="Times New Roman" w:hAnsi="Times New Roman" w:cs="Times New Roman"/>
                <w:sz w:val="28"/>
                <w:szCs w:val="28"/>
              </w:rPr>
              <w:t>Мультпоход</w:t>
            </w:r>
            <w:proofErr w:type="spellEnd"/>
            <w:r w:rsidRPr="00E22B40">
              <w:rPr>
                <w:rFonts w:ascii="Times New Roman" w:hAnsi="Times New Roman" w:cs="Times New Roman"/>
                <w:sz w:val="28"/>
                <w:szCs w:val="28"/>
              </w:rPr>
              <w:t xml:space="preserve">» - показ мультфильмов перешедших в общественное достояние </w:t>
            </w:r>
          </w:p>
        </w:tc>
        <w:tc>
          <w:tcPr>
            <w:tcW w:w="992" w:type="dxa"/>
          </w:tcPr>
          <w:p w:rsidR="00D37266" w:rsidRPr="00E22B40" w:rsidRDefault="00D37266" w:rsidP="00DB604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E22B40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559" w:type="dxa"/>
          </w:tcPr>
          <w:p w:rsidR="00D37266" w:rsidRPr="00E22B40" w:rsidRDefault="00D37266" w:rsidP="00DB604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28.10.2020</w:t>
            </w:r>
          </w:p>
          <w:p w:rsidR="00D37266" w:rsidRPr="00E22B40" w:rsidRDefault="00D37266" w:rsidP="00DB604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B40">
              <w:rPr>
                <w:rFonts w:ascii="Times New Roman" w:hAnsi="Times New Roman" w:cs="Times New Roman"/>
                <w:sz w:val="28"/>
                <w:szCs w:val="28"/>
              </w:rPr>
              <w:t>19-00</w:t>
            </w:r>
          </w:p>
        </w:tc>
        <w:tc>
          <w:tcPr>
            <w:tcW w:w="1418" w:type="dxa"/>
          </w:tcPr>
          <w:p w:rsidR="00D37266" w:rsidRPr="00E22B40" w:rsidRDefault="00D37266" w:rsidP="00DB6040">
            <w:pPr>
              <w:jc w:val="center"/>
              <w:rPr>
                <w:rFonts w:ascii="Times New Roman" w:hAnsi="Times New Roman" w:cs="Times New Roman"/>
              </w:rPr>
            </w:pPr>
            <w:r w:rsidRPr="00E22B40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984" w:type="dxa"/>
          </w:tcPr>
          <w:p w:rsidR="00D37266" w:rsidRDefault="00D37266" w:rsidP="00DB604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Краснопер Л.И.</w:t>
            </w:r>
          </w:p>
        </w:tc>
      </w:tr>
      <w:tr w:rsidR="00D37266" w:rsidRPr="00E22B40" w:rsidTr="0048414F">
        <w:trPr>
          <w:trHeight w:val="763"/>
        </w:trPr>
        <w:tc>
          <w:tcPr>
            <w:tcW w:w="709" w:type="dxa"/>
          </w:tcPr>
          <w:p w:rsidR="00D37266" w:rsidRPr="00E22B40" w:rsidRDefault="00D37266" w:rsidP="0048414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22B4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44" w:type="dxa"/>
          </w:tcPr>
          <w:p w:rsidR="00D37266" w:rsidRPr="00E22B40" w:rsidRDefault="00D37266" w:rsidP="00DB604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«Пословица – век не  сломится» -  познавательная программа по устному народному творчеству</w:t>
            </w:r>
          </w:p>
        </w:tc>
        <w:tc>
          <w:tcPr>
            <w:tcW w:w="992" w:type="dxa"/>
          </w:tcPr>
          <w:p w:rsidR="00D37266" w:rsidRPr="00E22B40" w:rsidRDefault="00D37266" w:rsidP="00DB604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B40">
              <w:rPr>
                <w:rFonts w:ascii="Times New Roman" w:hAnsi="Times New Roman" w:cs="Times New Roman"/>
                <w:sz w:val="28"/>
                <w:szCs w:val="28"/>
              </w:rPr>
              <w:t>6+</w:t>
            </w:r>
          </w:p>
        </w:tc>
        <w:tc>
          <w:tcPr>
            <w:tcW w:w="1559" w:type="dxa"/>
          </w:tcPr>
          <w:p w:rsidR="00D37266" w:rsidRPr="00E22B40" w:rsidRDefault="00D37266" w:rsidP="00DB604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E22B40">
              <w:rPr>
                <w:rFonts w:ascii="Times New Roman" w:hAnsi="Times New Roman" w:cs="Times New Roman"/>
                <w:sz w:val="28"/>
                <w:szCs w:val="28"/>
              </w:rPr>
              <w:t>.10.2019</w:t>
            </w:r>
          </w:p>
          <w:p w:rsidR="00D37266" w:rsidRPr="00E22B40" w:rsidRDefault="00D37266" w:rsidP="00DB604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Pr="00E22B40">
              <w:rPr>
                <w:rFonts w:ascii="Times New Roman" w:hAnsi="Times New Roman" w:cs="Times New Roman"/>
                <w:sz w:val="28"/>
                <w:szCs w:val="28"/>
              </w:rPr>
              <w:t>-00</w:t>
            </w:r>
          </w:p>
        </w:tc>
        <w:tc>
          <w:tcPr>
            <w:tcW w:w="1418" w:type="dxa"/>
          </w:tcPr>
          <w:p w:rsidR="00D37266" w:rsidRPr="00E22B40" w:rsidRDefault="00D37266" w:rsidP="00DB60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B40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984" w:type="dxa"/>
          </w:tcPr>
          <w:p w:rsidR="00D37266" w:rsidRPr="00E22B40" w:rsidRDefault="00D37266" w:rsidP="00DB604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Вишнивецкая В.В.</w:t>
            </w:r>
          </w:p>
        </w:tc>
      </w:tr>
      <w:tr w:rsidR="00D37266" w:rsidRPr="00E22B40" w:rsidTr="0048414F">
        <w:trPr>
          <w:trHeight w:val="763"/>
        </w:trPr>
        <w:tc>
          <w:tcPr>
            <w:tcW w:w="709" w:type="dxa"/>
          </w:tcPr>
          <w:p w:rsidR="00D37266" w:rsidRPr="00E22B40" w:rsidRDefault="00D37266" w:rsidP="0048414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22B4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44" w:type="dxa"/>
          </w:tcPr>
          <w:p w:rsidR="00D37266" w:rsidRPr="00E22B40" w:rsidRDefault="00D37266" w:rsidP="00DB604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22B4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мире закона и права</w:t>
            </w:r>
            <w:r w:rsidRPr="00E22B40">
              <w:rPr>
                <w:rFonts w:ascii="Times New Roman" w:hAnsi="Times New Roman" w:cs="Times New Roman"/>
                <w:sz w:val="28"/>
                <w:szCs w:val="28"/>
              </w:rPr>
              <w:t xml:space="preserve">»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игра-путешествие ко </w:t>
            </w:r>
            <w:r w:rsidRPr="00E22B40">
              <w:rPr>
                <w:rFonts w:ascii="Times New Roman" w:hAnsi="Times New Roman" w:cs="Times New Roman"/>
                <w:sz w:val="28"/>
                <w:szCs w:val="28"/>
              </w:rPr>
              <w:t>Дню судебного пристава</w:t>
            </w:r>
          </w:p>
        </w:tc>
        <w:tc>
          <w:tcPr>
            <w:tcW w:w="992" w:type="dxa"/>
          </w:tcPr>
          <w:p w:rsidR="00D37266" w:rsidRPr="00E22B40" w:rsidRDefault="00D37266" w:rsidP="00DB604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22B40">
              <w:rPr>
                <w:rFonts w:ascii="Times New Roman" w:hAnsi="Times New Roman" w:cs="Times New Roman"/>
                <w:sz w:val="28"/>
                <w:szCs w:val="28"/>
              </w:rPr>
              <w:t>12+</w:t>
            </w:r>
          </w:p>
        </w:tc>
        <w:tc>
          <w:tcPr>
            <w:tcW w:w="1559" w:type="dxa"/>
          </w:tcPr>
          <w:p w:rsidR="00D37266" w:rsidRPr="00E22B40" w:rsidRDefault="00D37266" w:rsidP="00DB604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01.11.2020</w:t>
            </w:r>
          </w:p>
          <w:p w:rsidR="00D37266" w:rsidRPr="00E22B40" w:rsidRDefault="00D37266" w:rsidP="00DB604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E22B40">
              <w:rPr>
                <w:rFonts w:ascii="Times New Roman" w:hAnsi="Times New Roman" w:cs="Times New Roman"/>
                <w:sz w:val="28"/>
                <w:szCs w:val="28"/>
              </w:rPr>
              <w:t>-00</w:t>
            </w:r>
          </w:p>
        </w:tc>
        <w:tc>
          <w:tcPr>
            <w:tcW w:w="1418" w:type="dxa"/>
          </w:tcPr>
          <w:p w:rsidR="00D37266" w:rsidRPr="00E22B40" w:rsidRDefault="00D37266" w:rsidP="00DB6040">
            <w:pPr>
              <w:rPr>
                <w:rFonts w:ascii="Times New Roman" w:hAnsi="Times New Roman" w:cs="Times New Roman"/>
              </w:rPr>
            </w:pPr>
            <w:r w:rsidRPr="00E22B40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984" w:type="dxa"/>
          </w:tcPr>
          <w:p w:rsidR="00D37266" w:rsidRPr="00E22B40" w:rsidRDefault="00D37266" w:rsidP="00DB604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22B40">
              <w:rPr>
                <w:rFonts w:ascii="Times New Roman" w:hAnsi="Times New Roman" w:cs="Times New Roman"/>
                <w:sz w:val="28"/>
                <w:szCs w:val="28"/>
              </w:rPr>
              <w:t>Вишнивецкая В.В.</w:t>
            </w:r>
          </w:p>
        </w:tc>
      </w:tr>
      <w:tr w:rsidR="00D37266" w:rsidRPr="00E22B40" w:rsidTr="0048414F">
        <w:trPr>
          <w:trHeight w:val="763"/>
        </w:trPr>
        <w:tc>
          <w:tcPr>
            <w:tcW w:w="709" w:type="dxa"/>
          </w:tcPr>
          <w:p w:rsidR="00D37266" w:rsidRPr="00E22B40" w:rsidRDefault="00D37266" w:rsidP="0048414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22B4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44" w:type="dxa"/>
          </w:tcPr>
          <w:p w:rsidR="00D37266" w:rsidRPr="00E22B40" w:rsidRDefault="00D37266" w:rsidP="00DB604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«Силен ли ты в этикете» - беседа</w:t>
            </w:r>
          </w:p>
        </w:tc>
        <w:tc>
          <w:tcPr>
            <w:tcW w:w="992" w:type="dxa"/>
          </w:tcPr>
          <w:p w:rsidR="00D37266" w:rsidRPr="00E22B40" w:rsidRDefault="00D37266" w:rsidP="00DB604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6+</w:t>
            </w:r>
          </w:p>
        </w:tc>
        <w:tc>
          <w:tcPr>
            <w:tcW w:w="1559" w:type="dxa"/>
          </w:tcPr>
          <w:p w:rsidR="00D37266" w:rsidRDefault="00D37266" w:rsidP="00DB604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03.11.2020</w:t>
            </w:r>
          </w:p>
          <w:p w:rsidR="00D37266" w:rsidRDefault="00D37266" w:rsidP="00DB604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18-00</w:t>
            </w:r>
          </w:p>
        </w:tc>
        <w:tc>
          <w:tcPr>
            <w:tcW w:w="1418" w:type="dxa"/>
          </w:tcPr>
          <w:p w:rsidR="00D37266" w:rsidRPr="00E22B40" w:rsidRDefault="00D37266" w:rsidP="00DB60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984" w:type="dxa"/>
          </w:tcPr>
          <w:p w:rsidR="00D37266" w:rsidRPr="00E22B40" w:rsidRDefault="00D37266" w:rsidP="00DB604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Краснопер Л.И.</w:t>
            </w:r>
          </w:p>
        </w:tc>
      </w:tr>
      <w:tr w:rsidR="00D37266" w:rsidRPr="00E22B40" w:rsidTr="0048414F">
        <w:trPr>
          <w:trHeight w:val="763"/>
        </w:trPr>
        <w:tc>
          <w:tcPr>
            <w:tcW w:w="709" w:type="dxa"/>
          </w:tcPr>
          <w:p w:rsidR="00D37266" w:rsidRPr="00E22B40" w:rsidRDefault="00D37266" w:rsidP="0048414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22B4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44" w:type="dxa"/>
          </w:tcPr>
          <w:p w:rsidR="00D37266" w:rsidRPr="00E22B40" w:rsidRDefault="00D37266" w:rsidP="00DB604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22B4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Поклонись Отчизне</w:t>
            </w:r>
            <w:r w:rsidRPr="00E22B40">
              <w:rPr>
                <w:rFonts w:ascii="Times New Roman" w:hAnsi="Times New Roman" w:cs="Times New Roman"/>
                <w:sz w:val="28"/>
                <w:szCs w:val="28"/>
              </w:rPr>
              <w:t xml:space="preserve">!»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литературный вечер ко </w:t>
            </w:r>
            <w:r w:rsidRPr="00E22B40">
              <w:rPr>
                <w:rFonts w:ascii="Times New Roman" w:hAnsi="Times New Roman" w:cs="Times New Roman"/>
                <w:sz w:val="28"/>
                <w:szCs w:val="28"/>
              </w:rPr>
              <w:t>Дню народного единства</w:t>
            </w:r>
          </w:p>
        </w:tc>
        <w:tc>
          <w:tcPr>
            <w:tcW w:w="992" w:type="dxa"/>
          </w:tcPr>
          <w:p w:rsidR="00D37266" w:rsidRPr="00E22B40" w:rsidRDefault="00D37266" w:rsidP="00DB604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22B40">
              <w:rPr>
                <w:rFonts w:ascii="Times New Roman" w:hAnsi="Times New Roman" w:cs="Times New Roman"/>
                <w:sz w:val="28"/>
                <w:szCs w:val="28"/>
              </w:rPr>
              <w:t>0+</w:t>
            </w:r>
          </w:p>
        </w:tc>
        <w:tc>
          <w:tcPr>
            <w:tcW w:w="1559" w:type="dxa"/>
          </w:tcPr>
          <w:p w:rsidR="00D37266" w:rsidRPr="00E22B40" w:rsidRDefault="00D37266" w:rsidP="00DB604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04.11.2020</w:t>
            </w:r>
          </w:p>
          <w:p w:rsidR="00D37266" w:rsidRPr="00E22B40" w:rsidRDefault="00D37266" w:rsidP="00DB604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22B40">
              <w:rPr>
                <w:rFonts w:ascii="Times New Roman" w:hAnsi="Times New Roman" w:cs="Times New Roman"/>
                <w:sz w:val="28"/>
                <w:szCs w:val="28"/>
              </w:rPr>
              <w:t>15-00</w:t>
            </w:r>
          </w:p>
        </w:tc>
        <w:tc>
          <w:tcPr>
            <w:tcW w:w="1418" w:type="dxa"/>
          </w:tcPr>
          <w:p w:rsidR="00D37266" w:rsidRPr="00E22B40" w:rsidRDefault="00D37266" w:rsidP="00DB6040">
            <w:pPr>
              <w:rPr>
                <w:rFonts w:ascii="Times New Roman" w:hAnsi="Times New Roman" w:cs="Times New Roman"/>
              </w:rPr>
            </w:pPr>
            <w:r w:rsidRPr="00E22B40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984" w:type="dxa"/>
          </w:tcPr>
          <w:p w:rsidR="00D37266" w:rsidRPr="00E22B40" w:rsidRDefault="00D37266" w:rsidP="00DB604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22B40">
              <w:rPr>
                <w:rFonts w:ascii="Times New Roman" w:hAnsi="Times New Roman" w:cs="Times New Roman"/>
                <w:sz w:val="28"/>
                <w:szCs w:val="28"/>
              </w:rPr>
              <w:t>Работники СДК</w:t>
            </w:r>
          </w:p>
        </w:tc>
      </w:tr>
    </w:tbl>
    <w:p w:rsidR="00685E38" w:rsidRPr="00E22B40" w:rsidRDefault="00685E38" w:rsidP="00685E3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85E38" w:rsidRPr="00E22B40" w:rsidRDefault="00685E38" w:rsidP="00685E3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85E38" w:rsidRPr="00E22B40" w:rsidRDefault="00685E38" w:rsidP="00685E3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85E38" w:rsidRPr="00E22B40" w:rsidRDefault="00685E38" w:rsidP="00685E3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5E38" w:rsidRPr="00E22B40" w:rsidRDefault="00685E38" w:rsidP="00685E3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2B40">
        <w:rPr>
          <w:rFonts w:ascii="Times New Roman" w:hAnsi="Times New Roman" w:cs="Times New Roman"/>
          <w:b/>
          <w:sz w:val="28"/>
          <w:szCs w:val="28"/>
        </w:rPr>
        <w:t xml:space="preserve">Директор </w:t>
      </w:r>
      <w:proofErr w:type="spellStart"/>
      <w:r w:rsidRPr="00E22B40">
        <w:rPr>
          <w:rFonts w:ascii="Times New Roman" w:hAnsi="Times New Roman" w:cs="Times New Roman"/>
          <w:b/>
          <w:sz w:val="28"/>
          <w:szCs w:val="28"/>
        </w:rPr>
        <w:t>СДК_______________Ю.А.Подолякина</w:t>
      </w:r>
      <w:proofErr w:type="spellEnd"/>
    </w:p>
    <w:p w:rsidR="00685E38" w:rsidRPr="00E22B40" w:rsidRDefault="00685E38" w:rsidP="00685E3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85E38" w:rsidRPr="00E22B40" w:rsidRDefault="00685E38" w:rsidP="00685E3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85E38" w:rsidRPr="00E22B40" w:rsidRDefault="00685E38" w:rsidP="00685E3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85E38" w:rsidRPr="00E22B40" w:rsidRDefault="00685E38" w:rsidP="00685E3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85E38" w:rsidRPr="00E22B40" w:rsidRDefault="00685E38" w:rsidP="00685E3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85E38" w:rsidRPr="00E22B40" w:rsidRDefault="00685E38" w:rsidP="00685E3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D7C2F" w:rsidRDefault="007D7C2F"/>
    <w:sectPr w:rsidR="007D7C2F" w:rsidSect="001624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5E38"/>
    <w:rsid w:val="00685E38"/>
    <w:rsid w:val="007D7C2F"/>
    <w:rsid w:val="00C738EE"/>
    <w:rsid w:val="00D372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E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85E38"/>
    <w:pPr>
      <w:spacing w:after="0" w:line="240" w:lineRule="auto"/>
    </w:pPr>
  </w:style>
  <w:style w:type="table" w:styleId="a4">
    <w:name w:val="Table Grid"/>
    <w:basedOn w:val="a1"/>
    <w:rsid w:val="00685E3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148</Words>
  <Characters>850</Characters>
  <Application>Microsoft Office Word</Application>
  <DocSecurity>0</DocSecurity>
  <Lines>7</Lines>
  <Paragraphs>1</Paragraphs>
  <ScaleCrop>false</ScaleCrop>
  <Company>Microsoft</Company>
  <LinksUpToDate>false</LinksUpToDate>
  <CharactersWithSpaces>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Клуб</dc:creator>
  <cp:keywords/>
  <dc:description/>
  <cp:lastModifiedBy>Клуб</cp:lastModifiedBy>
  <cp:revision>2</cp:revision>
  <dcterms:created xsi:type="dcterms:W3CDTF">2020-09-29T14:49:00Z</dcterms:created>
  <dcterms:modified xsi:type="dcterms:W3CDTF">2020-10-21T15:43:00Z</dcterms:modified>
</cp:coreProperties>
</file>