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29" w:rsidRPr="00E22B40" w:rsidRDefault="00041929" w:rsidP="00041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B40">
        <w:rPr>
          <w:rFonts w:ascii="Times New Roman" w:hAnsi="Times New Roman" w:cs="Times New Roman"/>
          <w:sz w:val="24"/>
          <w:szCs w:val="24"/>
        </w:rPr>
        <w:t>Согласовано: Глава администрации</w:t>
      </w:r>
      <w:proofErr w:type="gramStart"/>
      <w:r w:rsidRPr="00E22B40">
        <w:rPr>
          <w:rFonts w:ascii="Times New Roman" w:hAnsi="Times New Roman" w:cs="Times New Roman"/>
          <w:sz w:val="24"/>
          <w:szCs w:val="24"/>
        </w:rPr>
        <w:t xml:space="preserve">                                 У</w:t>
      </w:r>
      <w:proofErr w:type="gramEnd"/>
      <w:r w:rsidRPr="00E22B40">
        <w:rPr>
          <w:rFonts w:ascii="Times New Roman" w:hAnsi="Times New Roman" w:cs="Times New Roman"/>
          <w:sz w:val="24"/>
          <w:szCs w:val="24"/>
        </w:rPr>
        <w:t>тверждаю:</w:t>
      </w:r>
    </w:p>
    <w:p w:rsidR="00041929" w:rsidRPr="00E22B40" w:rsidRDefault="00041929" w:rsidP="00041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40">
        <w:rPr>
          <w:rFonts w:ascii="Times New Roman" w:hAnsi="Times New Roman" w:cs="Times New Roman"/>
          <w:sz w:val="24"/>
          <w:szCs w:val="24"/>
        </w:rPr>
        <w:t>Кубраковского</w:t>
      </w:r>
      <w:proofErr w:type="spellEnd"/>
      <w:r w:rsidRPr="00E22B40">
        <w:rPr>
          <w:rFonts w:ascii="Times New Roman" w:hAnsi="Times New Roman" w:cs="Times New Roman"/>
          <w:sz w:val="24"/>
          <w:szCs w:val="24"/>
        </w:rPr>
        <w:t xml:space="preserve"> с/п                                                             Директор  МКУ РОМЦ  </w:t>
      </w:r>
    </w:p>
    <w:p w:rsidR="00041929" w:rsidRPr="00E22B40" w:rsidRDefault="00041929" w:rsidP="000419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Прудникова Ж.В.</w:t>
      </w:r>
      <w:r w:rsidRPr="00E22B40">
        <w:rPr>
          <w:rFonts w:ascii="Times New Roman" w:hAnsi="Times New Roman" w:cs="Times New Roman"/>
          <w:sz w:val="24"/>
          <w:szCs w:val="24"/>
        </w:rPr>
        <w:t xml:space="preserve">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22B40">
        <w:rPr>
          <w:rFonts w:ascii="Times New Roman" w:hAnsi="Times New Roman" w:cs="Times New Roman"/>
          <w:sz w:val="24"/>
          <w:szCs w:val="24"/>
        </w:rPr>
        <w:t xml:space="preserve"> Мироненко Н.И._____________</w:t>
      </w:r>
    </w:p>
    <w:p w:rsidR="00041929" w:rsidRPr="00E22B40" w:rsidRDefault="00041929" w:rsidP="00041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B40">
        <w:rPr>
          <w:rFonts w:ascii="Times New Roman" w:hAnsi="Times New Roman" w:cs="Times New Roman"/>
          <w:sz w:val="24"/>
          <w:szCs w:val="24"/>
        </w:rPr>
        <w:t xml:space="preserve">                              подпись                                                                                       </w:t>
      </w:r>
      <w:proofErr w:type="spellStart"/>
      <w:proofErr w:type="gramStart"/>
      <w:r w:rsidRPr="00E22B40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proofErr w:type="gramEnd"/>
    </w:p>
    <w:p w:rsidR="00041929" w:rsidRPr="00E22B40" w:rsidRDefault="00041929" w:rsidP="0004192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41929" w:rsidRPr="00E22B40" w:rsidRDefault="00041929" w:rsidP="0004192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41929" w:rsidRPr="00E22B40" w:rsidRDefault="00041929" w:rsidP="0004192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41929" w:rsidRPr="00E22B40" w:rsidRDefault="00041929" w:rsidP="00041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4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41929" w:rsidRPr="00E22B40" w:rsidRDefault="00041929" w:rsidP="00041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40">
        <w:rPr>
          <w:rFonts w:ascii="Times New Roman" w:hAnsi="Times New Roman" w:cs="Times New Roman"/>
          <w:b/>
          <w:sz w:val="28"/>
          <w:szCs w:val="28"/>
        </w:rPr>
        <w:t xml:space="preserve">В рамках межведомственной операции «Каникулы» на период с 01.11. по </w:t>
      </w:r>
      <w:r>
        <w:rPr>
          <w:rFonts w:ascii="Times New Roman" w:hAnsi="Times New Roman" w:cs="Times New Roman"/>
          <w:b/>
          <w:sz w:val="28"/>
          <w:szCs w:val="28"/>
        </w:rPr>
        <w:t>10.11. 2019</w:t>
      </w:r>
      <w:r w:rsidRPr="00E22B40">
        <w:rPr>
          <w:rFonts w:ascii="Times New Roman" w:hAnsi="Times New Roman" w:cs="Times New Roman"/>
          <w:b/>
          <w:sz w:val="28"/>
          <w:szCs w:val="28"/>
        </w:rPr>
        <w:t xml:space="preserve"> г в Колесниковском СДК</w:t>
      </w:r>
    </w:p>
    <w:p w:rsidR="00041929" w:rsidRPr="00E22B40" w:rsidRDefault="00041929" w:rsidP="00041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929" w:rsidRPr="00E22B40" w:rsidRDefault="00041929" w:rsidP="00041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709"/>
        <w:gridCol w:w="3544"/>
        <w:gridCol w:w="992"/>
        <w:gridCol w:w="1559"/>
        <w:gridCol w:w="1418"/>
        <w:gridCol w:w="1984"/>
      </w:tblGrid>
      <w:tr w:rsidR="00041929" w:rsidRPr="00E22B40" w:rsidTr="003548FA">
        <w:trPr>
          <w:trHeight w:val="763"/>
        </w:trPr>
        <w:tc>
          <w:tcPr>
            <w:tcW w:w="709" w:type="dxa"/>
          </w:tcPr>
          <w:p w:rsidR="00041929" w:rsidRPr="00E22B40" w:rsidRDefault="00041929" w:rsidP="003548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41929" w:rsidRPr="00E22B40" w:rsidRDefault="00041929" w:rsidP="003548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041929" w:rsidRPr="00E22B40" w:rsidRDefault="00041929" w:rsidP="003548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форма</w:t>
            </w:r>
          </w:p>
          <w:p w:rsidR="00041929" w:rsidRPr="00E22B40" w:rsidRDefault="00041929" w:rsidP="003548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041929" w:rsidRPr="00E22B40" w:rsidRDefault="00041929" w:rsidP="003548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</w:tcPr>
          <w:p w:rsidR="00041929" w:rsidRPr="00E22B40" w:rsidRDefault="00041929" w:rsidP="003548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1418" w:type="dxa"/>
          </w:tcPr>
          <w:p w:rsidR="00041929" w:rsidRPr="00E22B40" w:rsidRDefault="00041929" w:rsidP="003548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041929" w:rsidRPr="00E22B40" w:rsidRDefault="00041929" w:rsidP="003548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1929" w:rsidRPr="00E22B40" w:rsidTr="003548FA">
        <w:trPr>
          <w:trHeight w:val="763"/>
        </w:trPr>
        <w:tc>
          <w:tcPr>
            <w:tcW w:w="709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«Преступление и наказание» - правовой час ко Дню судебного пристава</w:t>
            </w:r>
          </w:p>
        </w:tc>
        <w:tc>
          <w:tcPr>
            <w:tcW w:w="992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559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18" w:type="dxa"/>
          </w:tcPr>
          <w:p w:rsidR="00041929" w:rsidRPr="00E22B40" w:rsidRDefault="00041929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041929" w:rsidRPr="00E22B40" w:rsidTr="003548FA">
        <w:trPr>
          <w:trHeight w:val="763"/>
        </w:trPr>
        <w:tc>
          <w:tcPr>
            <w:tcW w:w="709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«С тобой и за тебя – Россия!» - тематический концерт ко Дню народного единства</w:t>
            </w:r>
          </w:p>
        </w:tc>
        <w:tc>
          <w:tcPr>
            <w:tcW w:w="992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03.11.2019</w:t>
            </w:r>
          </w:p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18" w:type="dxa"/>
          </w:tcPr>
          <w:p w:rsidR="00041929" w:rsidRPr="00E22B40" w:rsidRDefault="00041929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041929" w:rsidRPr="00E22B40" w:rsidTr="003548FA">
        <w:trPr>
          <w:trHeight w:val="763"/>
        </w:trPr>
        <w:tc>
          <w:tcPr>
            <w:tcW w:w="709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Матрёны» - </w:t>
            </w:r>
            <w:proofErr w:type="spellStart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992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05.11.2019</w:t>
            </w:r>
          </w:p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18" w:type="dxa"/>
          </w:tcPr>
          <w:p w:rsidR="00041929" w:rsidRPr="00E22B40" w:rsidRDefault="00041929" w:rsidP="0035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041929" w:rsidRPr="00E22B40" w:rsidTr="003548FA">
        <w:trPr>
          <w:trHeight w:val="763"/>
        </w:trPr>
        <w:tc>
          <w:tcPr>
            <w:tcW w:w="709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«Самый лучший!» - турнир по настольному теннису </w:t>
            </w:r>
          </w:p>
        </w:tc>
        <w:tc>
          <w:tcPr>
            <w:tcW w:w="992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06.11.2019</w:t>
            </w:r>
          </w:p>
        </w:tc>
        <w:tc>
          <w:tcPr>
            <w:tcW w:w="1418" w:type="dxa"/>
          </w:tcPr>
          <w:p w:rsidR="00041929" w:rsidRPr="00E22B40" w:rsidRDefault="00041929" w:rsidP="0035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Тарасенко В.Д.</w:t>
            </w:r>
          </w:p>
        </w:tc>
      </w:tr>
      <w:tr w:rsidR="00041929" w:rsidRPr="00E22B40" w:rsidTr="003548FA">
        <w:trPr>
          <w:trHeight w:val="763"/>
        </w:trPr>
        <w:tc>
          <w:tcPr>
            <w:tcW w:w="709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«Мы из одной реальности» - урок толерантности</w:t>
            </w:r>
          </w:p>
        </w:tc>
        <w:tc>
          <w:tcPr>
            <w:tcW w:w="992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07.11.2019</w:t>
            </w:r>
          </w:p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18" w:type="dxa"/>
          </w:tcPr>
          <w:p w:rsidR="00041929" w:rsidRPr="00E22B40" w:rsidRDefault="00041929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041929" w:rsidRPr="00E22B40" w:rsidTr="003548FA">
        <w:trPr>
          <w:trHeight w:val="763"/>
        </w:trPr>
        <w:tc>
          <w:tcPr>
            <w:tcW w:w="709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«Мы играем в КВН» - развлекательная программа</w:t>
            </w:r>
          </w:p>
        </w:tc>
        <w:tc>
          <w:tcPr>
            <w:tcW w:w="992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08.11.2019</w:t>
            </w:r>
          </w:p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18" w:type="dxa"/>
          </w:tcPr>
          <w:p w:rsidR="00041929" w:rsidRPr="00E22B40" w:rsidRDefault="00041929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041929" w:rsidRPr="00E22B40" w:rsidRDefault="00041929" w:rsidP="00354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Тарасенко В.Д.</w:t>
            </w:r>
          </w:p>
        </w:tc>
      </w:tr>
    </w:tbl>
    <w:p w:rsidR="00041929" w:rsidRPr="00E22B40" w:rsidRDefault="00041929" w:rsidP="00041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1929" w:rsidRPr="00E22B40" w:rsidRDefault="00041929" w:rsidP="00041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1929" w:rsidRPr="00E22B40" w:rsidRDefault="00041929" w:rsidP="00041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1929" w:rsidRPr="00E22B40" w:rsidRDefault="00041929" w:rsidP="00041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929" w:rsidRPr="00E22B40" w:rsidRDefault="00041929" w:rsidP="00041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40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E22B40">
        <w:rPr>
          <w:rFonts w:ascii="Times New Roman" w:hAnsi="Times New Roman" w:cs="Times New Roman"/>
          <w:b/>
          <w:sz w:val="28"/>
          <w:szCs w:val="28"/>
        </w:rPr>
        <w:t>СДК_______________Ю.А.Подолякина</w:t>
      </w:r>
      <w:proofErr w:type="spellEnd"/>
    </w:p>
    <w:p w:rsidR="00041929" w:rsidRPr="00E22B40" w:rsidRDefault="00041929" w:rsidP="00041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1929" w:rsidRPr="00E22B40" w:rsidRDefault="00041929" w:rsidP="00041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371D" w:rsidRDefault="003D371D"/>
    <w:sectPr w:rsidR="003D371D" w:rsidSect="003D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41929"/>
    <w:rsid w:val="00041929"/>
    <w:rsid w:val="003D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929"/>
    <w:pPr>
      <w:spacing w:after="0" w:line="240" w:lineRule="auto"/>
    </w:pPr>
  </w:style>
  <w:style w:type="table" w:styleId="a4">
    <w:name w:val="Table Grid"/>
    <w:basedOn w:val="a1"/>
    <w:rsid w:val="00041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</cp:revision>
  <dcterms:created xsi:type="dcterms:W3CDTF">2019-11-27T16:31:00Z</dcterms:created>
  <dcterms:modified xsi:type="dcterms:W3CDTF">2019-11-27T16:32:00Z</dcterms:modified>
</cp:coreProperties>
</file>