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5387"/>
        <w:gridCol w:w="296"/>
        <w:gridCol w:w="4949"/>
      </w:tblGrid>
      <w:tr w:rsidR="001545B1" w:rsidRPr="006C5547" w:rsidTr="00155779">
        <w:trPr>
          <w:trHeight w:val="1413"/>
        </w:trPr>
        <w:tc>
          <w:tcPr>
            <w:tcW w:w="5387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Согласован: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Вейделевского района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 Э.В. Тиховская</w:t>
            </w:r>
          </w:p>
          <w:p w:rsidR="005A5D4F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1545B1" w:rsidRPr="006C5547" w:rsidRDefault="001545B1" w:rsidP="00155779">
            <w:pPr>
              <w:pStyle w:val="Standard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Директор МБУК «Вейделевский РОМЦ»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_________Н.И. Мироненко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«___» __________20__ г.</w:t>
            </w:r>
          </w:p>
        </w:tc>
      </w:tr>
    </w:tbl>
    <w:p w:rsidR="001545B1" w:rsidRPr="006C5547" w:rsidRDefault="001545B1" w:rsidP="001545B1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План работы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Колесниковского сельского дома культуры филиала № 9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 МБУК «Вейделевский РОМЦ»</w:t>
      </w:r>
    </w:p>
    <w:p w:rsidR="005A5D4F" w:rsidRDefault="001545B1" w:rsidP="00E95723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на </w:t>
      </w:r>
      <w:r w:rsidR="00023F55">
        <w:rPr>
          <w:rFonts w:cs="Times New Roman"/>
          <w:bCs/>
          <w:szCs w:val="28"/>
        </w:rPr>
        <w:t>Сентябрь</w:t>
      </w:r>
      <w:r w:rsidR="00C3079B">
        <w:rPr>
          <w:rFonts w:cs="Times New Roman"/>
          <w:bCs/>
          <w:szCs w:val="28"/>
        </w:rPr>
        <w:t xml:space="preserve"> </w:t>
      </w:r>
      <w:r w:rsidRPr="006C5547">
        <w:rPr>
          <w:rFonts w:cs="Times New Roman"/>
          <w:bCs/>
          <w:szCs w:val="28"/>
        </w:rPr>
        <w:t>2024 года</w:t>
      </w:r>
    </w:p>
    <w:p w:rsidR="001904E3" w:rsidRPr="006C5547" w:rsidRDefault="001904E3" w:rsidP="00E95723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</w:p>
    <w:p w:rsidR="001545B1" w:rsidRPr="006C5547" w:rsidRDefault="001545B1" w:rsidP="001545B1">
      <w:pPr>
        <w:pStyle w:val="a4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8"/>
          <w:lang w:val="en-US"/>
        </w:rPr>
      </w:pPr>
      <w:r w:rsidRPr="006C5547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5"/>
        <w:tblW w:w="11053" w:type="dxa"/>
        <w:tblInd w:w="-1026" w:type="dxa"/>
        <w:tblLayout w:type="fixed"/>
        <w:tblLook w:val="04A0"/>
      </w:tblPr>
      <w:tblGrid>
        <w:gridCol w:w="566"/>
        <w:gridCol w:w="4085"/>
        <w:gridCol w:w="2838"/>
        <w:gridCol w:w="1442"/>
        <w:gridCol w:w="2122"/>
      </w:tblGrid>
      <w:tr w:rsidR="001545B1" w:rsidRPr="006C5547" w:rsidTr="00E95723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 xml:space="preserve">Наименование мероприятия 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 xml:space="preserve">Ответственный 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1545B1" w:rsidRPr="006C5547" w:rsidTr="00E95723">
        <w:tc>
          <w:tcPr>
            <w:tcW w:w="566" w:type="dxa"/>
          </w:tcPr>
          <w:p w:rsidR="001545B1" w:rsidRPr="001904E3" w:rsidRDefault="001545B1" w:rsidP="00E95723">
            <w:pPr>
              <w:pStyle w:val="a3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Настольные игры: бильярд,</w:t>
            </w:r>
          </w:p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настольный теннис,</w:t>
            </w:r>
          </w:p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игровая приставка,</w:t>
            </w:r>
          </w:p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PlayStation</w:t>
            </w: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38" w:type="dxa"/>
          </w:tcPr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с 16.00</w:t>
            </w:r>
          </w:p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Колесниковский</w:t>
            </w:r>
          </w:p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42" w:type="dxa"/>
          </w:tcPr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2" w:type="dxa"/>
          </w:tcPr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 В. Вишнивецкая</w:t>
            </w:r>
          </w:p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Ю. А.</w:t>
            </w:r>
          </w:p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</w:p>
        </w:tc>
      </w:tr>
      <w:tr w:rsidR="001545B1" w:rsidRPr="006C5547" w:rsidTr="00E95723">
        <w:tc>
          <w:tcPr>
            <w:tcW w:w="566" w:type="dxa"/>
          </w:tcPr>
          <w:p w:rsidR="001545B1" w:rsidRPr="001904E3" w:rsidRDefault="001545B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Вечер танцев</w:t>
            </w:r>
          </w:p>
        </w:tc>
        <w:tc>
          <w:tcPr>
            <w:tcW w:w="2838" w:type="dxa"/>
          </w:tcPr>
          <w:p w:rsidR="001545B1" w:rsidRPr="001904E3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П</w:t>
            </w:r>
            <w:r w:rsidR="00DC4D62" w:rsidRPr="001904E3">
              <w:rPr>
                <w:rFonts w:cs="Times New Roman"/>
                <w:sz w:val="24"/>
                <w:szCs w:val="24"/>
              </w:rPr>
              <w:t>ятница, суббота, воскресенье</w:t>
            </w:r>
            <w:r w:rsidR="00925693" w:rsidRPr="001904E3">
              <w:rPr>
                <w:rFonts w:cs="Times New Roman"/>
                <w:sz w:val="24"/>
                <w:szCs w:val="24"/>
              </w:rPr>
              <w:t xml:space="preserve"> </w:t>
            </w:r>
            <w:r w:rsidR="00DC4D62" w:rsidRPr="001904E3">
              <w:rPr>
                <w:rFonts w:cs="Times New Roman"/>
                <w:sz w:val="24"/>
                <w:szCs w:val="24"/>
              </w:rPr>
              <w:t>в 20</w:t>
            </w:r>
            <w:r w:rsidRPr="001904E3">
              <w:rPr>
                <w:rFonts w:cs="Times New Roman"/>
                <w:sz w:val="24"/>
                <w:szCs w:val="24"/>
              </w:rPr>
              <w:t>.00</w:t>
            </w:r>
          </w:p>
          <w:p w:rsidR="001545B1" w:rsidRPr="001904E3" w:rsidRDefault="005A5D4F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М</w:t>
            </w:r>
            <w:r w:rsidR="001545B1" w:rsidRPr="001904E3">
              <w:rPr>
                <w:rFonts w:cs="Times New Roman"/>
                <w:sz w:val="24"/>
                <w:szCs w:val="24"/>
              </w:rPr>
              <w:t>алый зал</w:t>
            </w:r>
          </w:p>
          <w:p w:rsidR="001545B1" w:rsidRPr="001904E3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1545B1" w:rsidRPr="001904E3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122" w:type="dxa"/>
          </w:tcPr>
          <w:p w:rsidR="001545B1" w:rsidRPr="001904E3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В. В.</w:t>
            </w:r>
          </w:p>
          <w:p w:rsidR="001545B1" w:rsidRPr="001904E3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Вишнивецкая</w:t>
            </w:r>
          </w:p>
          <w:p w:rsidR="001545B1" w:rsidRPr="001904E3" w:rsidRDefault="001545B1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Ю. А.</w:t>
            </w:r>
          </w:p>
          <w:p w:rsidR="001545B1" w:rsidRPr="001904E3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Подолякина</w:t>
            </w:r>
          </w:p>
        </w:tc>
      </w:tr>
      <w:tr w:rsidR="002B2FEC" w:rsidRPr="001904E3" w:rsidTr="00E95723">
        <w:tc>
          <w:tcPr>
            <w:tcW w:w="566" w:type="dxa"/>
          </w:tcPr>
          <w:p w:rsidR="002B2FEC" w:rsidRPr="001904E3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2B2FEC" w:rsidRPr="001904E3" w:rsidRDefault="00B60005" w:rsidP="00424E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«Ужасное зло – терроризм!»</w:t>
            </w:r>
          </w:p>
        </w:tc>
        <w:tc>
          <w:tcPr>
            <w:tcW w:w="2838" w:type="dxa"/>
          </w:tcPr>
          <w:p w:rsidR="002B2FEC" w:rsidRPr="001904E3" w:rsidRDefault="00B60005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03.09.24 в 18</w:t>
            </w:r>
            <w:r w:rsidR="00424E55" w:rsidRPr="001904E3">
              <w:rPr>
                <w:rFonts w:cs="Times New Roman"/>
                <w:sz w:val="24"/>
                <w:szCs w:val="24"/>
              </w:rPr>
              <w:t>.00</w:t>
            </w:r>
          </w:p>
          <w:p w:rsidR="00424E55" w:rsidRPr="001904E3" w:rsidRDefault="00B60005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Зрительный зал</w:t>
            </w:r>
            <w:r w:rsidR="00424E55" w:rsidRPr="001904E3">
              <w:rPr>
                <w:rFonts w:cs="Times New Roman"/>
                <w:sz w:val="24"/>
                <w:szCs w:val="24"/>
              </w:rPr>
              <w:t xml:space="preserve"> Колесниковский СДК</w:t>
            </w:r>
          </w:p>
        </w:tc>
        <w:tc>
          <w:tcPr>
            <w:tcW w:w="1442" w:type="dxa"/>
          </w:tcPr>
          <w:p w:rsidR="002B2FEC" w:rsidRPr="001904E3" w:rsidRDefault="00424E55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2B2FEC" w:rsidRPr="001904E3" w:rsidRDefault="00424E55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В.В. Вишнивецкая</w:t>
            </w:r>
          </w:p>
        </w:tc>
      </w:tr>
      <w:tr w:rsidR="002B2FEC" w:rsidRPr="001904E3" w:rsidTr="00E95723">
        <w:tc>
          <w:tcPr>
            <w:tcW w:w="566" w:type="dxa"/>
          </w:tcPr>
          <w:p w:rsidR="002B2FEC" w:rsidRPr="001904E3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:rsidR="002B2FEC" w:rsidRPr="001904E3" w:rsidRDefault="00B60005" w:rsidP="001904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«Нравственные ценности семьи»</w:t>
            </w:r>
            <w:r w:rsidR="002B2FEC" w:rsidRPr="00190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710" w:rsidRPr="00023F55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проекта</w:t>
            </w:r>
          </w:p>
        </w:tc>
        <w:tc>
          <w:tcPr>
            <w:tcW w:w="2838" w:type="dxa"/>
          </w:tcPr>
          <w:p w:rsidR="002B2FEC" w:rsidRPr="001904E3" w:rsidRDefault="00B60005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</w:t>
            </w:r>
            <w:r w:rsidR="00424E55" w:rsidRPr="001904E3">
              <w:rPr>
                <w:rFonts w:cs="Times New Roman"/>
                <w:sz w:val="24"/>
                <w:szCs w:val="24"/>
              </w:rPr>
              <w:t>.24 в 16.00</w:t>
            </w:r>
          </w:p>
          <w:p w:rsidR="00424E55" w:rsidRPr="001904E3" w:rsidRDefault="00B60005" w:rsidP="00424E5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Малый зал</w:t>
            </w:r>
          </w:p>
          <w:p w:rsidR="00424E55" w:rsidRPr="001904E3" w:rsidRDefault="00424E55" w:rsidP="00424E5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2B2FEC" w:rsidRPr="001904E3" w:rsidRDefault="00424E55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424E55" w:rsidRPr="001904E3" w:rsidRDefault="00424E55" w:rsidP="00424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Ю. А.</w:t>
            </w:r>
          </w:p>
          <w:p w:rsidR="002B2FEC" w:rsidRPr="001904E3" w:rsidRDefault="00424E55" w:rsidP="00424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</w:p>
        </w:tc>
      </w:tr>
      <w:tr w:rsidR="002B2FEC" w:rsidRPr="001904E3" w:rsidTr="00E95723">
        <w:tc>
          <w:tcPr>
            <w:tcW w:w="566" w:type="dxa"/>
          </w:tcPr>
          <w:p w:rsidR="002B2FEC" w:rsidRPr="001904E3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</w:tcPr>
          <w:p w:rsidR="002B2FEC" w:rsidRPr="001904E3" w:rsidRDefault="001904E3" w:rsidP="00B600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00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="00B6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B2FEC" w:rsidRPr="001904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0005">
              <w:rPr>
                <w:rFonts w:ascii="Times New Roman" w:hAnsi="Times New Roman" w:cs="Times New Roman"/>
                <w:sz w:val="28"/>
                <w:szCs w:val="28"/>
              </w:rPr>
              <w:t>Недаром помнит вся Россия!</w:t>
            </w:r>
            <w:r w:rsidR="002B2FEC" w:rsidRPr="001904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8" w:type="dxa"/>
          </w:tcPr>
          <w:p w:rsidR="002B2FEC" w:rsidRPr="001904E3" w:rsidRDefault="00B60005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08.09</w:t>
            </w:r>
            <w:r w:rsidR="00424E55" w:rsidRPr="001904E3">
              <w:rPr>
                <w:rFonts w:cs="Times New Roman"/>
                <w:sz w:val="24"/>
                <w:szCs w:val="24"/>
              </w:rPr>
              <w:t>.24 в 16.00</w:t>
            </w:r>
          </w:p>
          <w:p w:rsidR="00424E55" w:rsidRPr="001904E3" w:rsidRDefault="00B60005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Зрительный зал</w:t>
            </w:r>
            <w:r w:rsidR="00424E55" w:rsidRPr="001904E3">
              <w:rPr>
                <w:rFonts w:cs="Times New Roman"/>
                <w:sz w:val="24"/>
                <w:szCs w:val="24"/>
              </w:rPr>
              <w:t xml:space="preserve"> Колесниковский СДК</w:t>
            </w:r>
          </w:p>
        </w:tc>
        <w:tc>
          <w:tcPr>
            <w:tcW w:w="1442" w:type="dxa"/>
          </w:tcPr>
          <w:p w:rsidR="002B2FEC" w:rsidRPr="001904E3" w:rsidRDefault="00424E55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2B2FEC" w:rsidRPr="001904E3" w:rsidRDefault="00424E55" w:rsidP="00E95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В.В. Вишнивецкая</w:t>
            </w:r>
          </w:p>
        </w:tc>
      </w:tr>
      <w:tr w:rsidR="002B2FEC" w:rsidRPr="001904E3" w:rsidTr="00E95723">
        <w:tc>
          <w:tcPr>
            <w:tcW w:w="566" w:type="dxa"/>
          </w:tcPr>
          <w:p w:rsidR="002B2FEC" w:rsidRPr="001904E3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085" w:type="dxa"/>
          </w:tcPr>
          <w:p w:rsidR="001904E3" w:rsidRPr="001904E3" w:rsidRDefault="00B60005" w:rsidP="001904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сотвори себе зла!»</w:t>
            </w:r>
          </w:p>
        </w:tc>
        <w:tc>
          <w:tcPr>
            <w:tcW w:w="2838" w:type="dxa"/>
          </w:tcPr>
          <w:p w:rsidR="002B2FEC" w:rsidRPr="001904E3" w:rsidRDefault="00B60005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10.09</w:t>
            </w:r>
            <w:r w:rsidR="001904E3" w:rsidRPr="001904E3">
              <w:rPr>
                <w:rFonts w:cs="Times New Roman"/>
                <w:sz w:val="24"/>
                <w:szCs w:val="24"/>
              </w:rPr>
              <w:t>.24 в 18.00</w:t>
            </w:r>
          </w:p>
          <w:p w:rsidR="001904E3" w:rsidRPr="001904E3" w:rsidRDefault="001904E3" w:rsidP="001904E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Зрительный зал</w:t>
            </w:r>
          </w:p>
          <w:p w:rsidR="001904E3" w:rsidRPr="001904E3" w:rsidRDefault="001904E3" w:rsidP="001904E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2B2FEC" w:rsidRPr="001904E3" w:rsidRDefault="00023F55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1904E3" w:rsidRPr="001904E3" w:rsidRDefault="001904E3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Ю. А.</w:t>
            </w:r>
          </w:p>
          <w:p w:rsidR="002B2FEC" w:rsidRPr="001904E3" w:rsidRDefault="001904E3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</w:p>
        </w:tc>
      </w:tr>
      <w:tr w:rsidR="001904E3" w:rsidRPr="001904E3" w:rsidTr="00E95723">
        <w:tc>
          <w:tcPr>
            <w:tcW w:w="566" w:type="dxa"/>
          </w:tcPr>
          <w:p w:rsidR="001904E3" w:rsidRPr="001904E3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85" w:type="dxa"/>
          </w:tcPr>
          <w:p w:rsidR="001904E3" w:rsidRPr="001904E3" w:rsidRDefault="001F4A29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«Трезво жить – век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838" w:type="dxa"/>
          </w:tcPr>
          <w:p w:rsidR="001904E3" w:rsidRPr="001904E3" w:rsidRDefault="001F4A29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11.09.24 в 18</w:t>
            </w:r>
            <w:r w:rsidR="001904E3" w:rsidRPr="001904E3">
              <w:rPr>
                <w:rFonts w:cs="Times New Roman"/>
                <w:sz w:val="24"/>
                <w:szCs w:val="24"/>
              </w:rPr>
              <w:t>.00</w:t>
            </w:r>
          </w:p>
          <w:p w:rsidR="001904E3" w:rsidRPr="001904E3" w:rsidRDefault="001F4A29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Зрительный зал</w:t>
            </w:r>
            <w:r w:rsidR="001904E3" w:rsidRPr="001904E3">
              <w:rPr>
                <w:rFonts w:cs="Times New Roman"/>
                <w:sz w:val="24"/>
                <w:szCs w:val="24"/>
              </w:rPr>
              <w:t xml:space="preserve"> Колесниковский СДК</w:t>
            </w:r>
          </w:p>
        </w:tc>
        <w:tc>
          <w:tcPr>
            <w:tcW w:w="1442" w:type="dxa"/>
          </w:tcPr>
          <w:p w:rsidR="001904E3" w:rsidRPr="001904E3" w:rsidRDefault="00023F55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1904E3" w:rsidRPr="001904E3" w:rsidRDefault="001904E3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В.В. Вишнивецкая</w:t>
            </w:r>
          </w:p>
        </w:tc>
      </w:tr>
      <w:tr w:rsidR="00AE75C0" w:rsidRPr="001904E3" w:rsidTr="00E95723">
        <w:tc>
          <w:tcPr>
            <w:tcW w:w="566" w:type="dxa"/>
          </w:tcPr>
          <w:p w:rsidR="00AE75C0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085" w:type="dxa"/>
          </w:tcPr>
          <w:p w:rsidR="00AE75C0" w:rsidRDefault="00AE75C0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«Ах, эти куклы!»</w:t>
            </w:r>
          </w:p>
        </w:tc>
        <w:tc>
          <w:tcPr>
            <w:tcW w:w="2838" w:type="dxa"/>
          </w:tcPr>
          <w:p w:rsidR="00AE75C0" w:rsidRDefault="00AE75C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14.09.24 в 18.00</w:t>
            </w:r>
          </w:p>
          <w:p w:rsidR="00AE75C0" w:rsidRDefault="00AE75C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Малый зал </w:t>
            </w:r>
          </w:p>
          <w:p w:rsidR="00AE75C0" w:rsidRDefault="00AE75C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AE75C0" w:rsidRPr="001904E3" w:rsidRDefault="00AE75C0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2" w:type="dxa"/>
          </w:tcPr>
          <w:p w:rsidR="000C31EF" w:rsidRDefault="00AE75C0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  <w:p w:rsidR="00AE75C0" w:rsidRDefault="00AE75C0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</w:p>
        </w:tc>
      </w:tr>
      <w:tr w:rsidR="001F4A29" w:rsidRPr="001904E3" w:rsidTr="00E95723">
        <w:tc>
          <w:tcPr>
            <w:tcW w:w="566" w:type="dxa"/>
          </w:tcPr>
          <w:p w:rsidR="001F4A29" w:rsidRPr="001904E3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085" w:type="dxa"/>
          </w:tcPr>
          <w:p w:rsidR="001F4A29" w:rsidRDefault="001F4A29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«Знай и умей!»</w:t>
            </w:r>
          </w:p>
        </w:tc>
        <w:tc>
          <w:tcPr>
            <w:tcW w:w="2838" w:type="dxa"/>
          </w:tcPr>
          <w:p w:rsidR="001F4A29" w:rsidRDefault="001F4A29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15.09.24 в 16.00</w:t>
            </w:r>
          </w:p>
          <w:p w:rsidR="001F4A29" w:rsidRDefault="001F4A29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Малый зал</w:t>
            </w:r>
          </w:p>
          <w:p w:rsidR="001F4A29" w:rsidRDefault="001F4A29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1F4A29" w:rsidRPr="001904E3" w:rsidRDefault="001F4A29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1F4A29" w:rsidRPr="001904E3" w:rsidRDefault="000A7710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В.В. Вишнивецкая</w:t>
            </w:r>
          </w:p>
        </w:tc>
      </w:tr>
      <w:tr w:rsidR="00CE6D80" w:rsidRPr="001904E3" w:rsidTr="00E95723">
        <w:tc>
          <w:tcPr>
            <w:tcW w:w="566" w:type="dxa"/>
          </w:tcPr>
          <w:p w:rsidR="00CE6D80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85" w:type="dxa"/>
          </w:tcPr>
          <w:p w:rsidR="00CE6D80" w:rsidRDefault="000A7710" w:rsidP="00CE6D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Теннисный турнир «Держи ракетку крепче!»</w:t>
            </w:r>
          </w:p>
        </w:tc>
        <w:tc>
          <w:tcPr>
            <w:tcW w:w="2838" w:type="dxa"/>
          </w:tcPr>
          <w:p w:rsidR="00CE6D80" w:rsidRDefault="00CE6D8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17.09.24 в 17.00 </w:t>
            </w:r>
          </w:p>
          <w:p w:rsidR="00CE6D80" w:rsidRDefault="00CE6D80" w:rsidP="00CE6D8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Малый зал</w:t>
            </w:r>
          </w:p>
          <w:p w:rsidR="00CE6D80" w:rsidRDefault="00CE6D80" w:rsidP="00CE6D8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CE6D80" w:rsidRPr="001904E3" w:rsidRDefault="00CE6D80" w:rsidP="008063C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CE6D80" w:rsidRDefault="00CE6D80" w:rsidP="0080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  <w:p w:rsidR="00CE6D80" w:rsidRPr="001904E3" w:rsidRDefault="00CE6D80" w:rsidP="0080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</w:p>
        </w:tc>
      </w:tr>
      <w:tr w:rsidR="000A7710" w:rsidRPr="001904E3" w:rsidTr="00E95723">
        <w:tc>
          <w:tcPr>
            <w:tcW w:w="566" w:type="dxa"/>
          </w:tcPr>
          <w:p w:rsidR="000A7710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085" w:type="dxa"/>
          </w:tcPr>
          <w:p w:rsidR="000A7710" w:rsidRDefault="000A7710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«Я игру затею с вами!»</w:t>
            </w:r>
          </w:p>
        </w:tc>
        <w:tc>
          <w:tcPr>
            <w:tcW w:w="2838" w:type="dxa"/>
          </w:tcPr>
          <w:p w:rsidR="000A7710" w:rsidRDefault="000A771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19.09.24 в 17.00</w:t>
            </w:r>
          </w:p>
          <w:p w:rsidR="000A7710" w:rsidRDefault="000A7710" w:rsidP="000A771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Малый зал</w:t>
            </w:r>
          </w:p>
          <w:p w:rsidR="000A7710" w:rsidRDefault="000A7710" w:rsidP="000A771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0A7710" w:rsidRPr="001904E3" w:rsidRDefault="000A7710" w:rsidP="008063C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0A7710" w:rsidRPr="001904E3" w:rsidRDefault="000A7710" w:rsidP="0080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В.В. Вишнивецкая</w:t>
            </w:r>
          </w:p>
        </w:tc>
      </w:tr>
      <w:tr w:rsidR="00AE75C0" w:rsidRPr="001904E3" w:rsidTr="00E95723">
        <w:tc>
          <w:tcPr>
            <w:tcW w:w="566" w:type="dxa"/>
          </w:tcPr>
          <w:p w:rsidR="00AE75C0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085" w:type="dxa"/>
          </w:tcPr>
          <w:p w:rsidR="00AE75C0" w:rsidRDefault="000C31EF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0A7710">
              <w:rPr>
                <w:rFonts w:ascii="Times New Roman" w:hAnsi="Times New Roman" w:cs="Times New Roman"/>
                <w:sz w:val="28"/>
                <w:szCs w:val="28"/>
              </w:rPr>
              <w:t xml:space="preserve"> овощей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меня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грядке…»</w:t>
            </w:r>
          </w:p>
        </w:tc>
        <w:tc>
          <w:tcPr>
            <w:tcW w:w="2838" w:type="dxa"/>
          </w:tcPr>
          <w:p w:rsidR="00AE75C0" w:rsidRDefault="000C31EF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 20.09 – 22.09.24 в 10.00</w:t>
            </w:r>
          </w:p>
          <w:p w:rsidR="000C31EF" w:rsidRDefault="000C31EF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Зрительный зал</w:t>
            </w:r>
          </w:p>
          <w:p w:rsidR="000C31EF" w:rsidRDefault="000C31EF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Колесниковский СДК</w:t>
            </w:r>
          </w:p>
        </w:tc>
        <w:tc>
          <w:tcPr>
            <w:tcW w:w="1442" w:type="dxa"/>
          </w:tcPr>
          <w:p w:rsidR="00AE75C0" w:rsidRPr="001904E3" w:rsidRDefault="000C31EF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Для всех категорий</w:t>
            </w:r>
          </w:p>
        </w:tc>
        <w:tc>
          <w:tcPr>
            <w:tcW w:w="2122" w:type="dxa"/>
          </w:tcPr>
          <w:p w:rsidR="000C31EF" w:rsidRDefault="000C31EF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AE75C0" w:rsidRDefault="000C31EF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Вишнивецкая</w:t>
            </w:r>
          </w:p>
        </w:tc>
      </w:tr>
      <w:tr w:rsidR="000C31EF" w:rsidRPr="001904E3" w:rsidTr="00E95723">
        <w:tc>
          <w:tcPr>
            <w:tcW w:w="566" w:type="dxa"/>
          </w:tcPr>
          <w:p w:rsidR="000C31EF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85" w:type="dxa"/>
          </w:tcPr>
          <w:p w:rsidR="000C31EF" w:rsidRDefault="00EF5348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«Луковое счастье»</w:t>
            </w:r>
          </w:p>
          <w:p w:rsidR="00EF5348" w:rsidRDefault="00EF5348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(заседание клуба «Мудрость»)</w:t>
            </w:r>
          </w:p>
        </w:tc>
        <w:tc>
          <w:tcPr>
            <w:tcW w:w="2838" w:type="dxa"/>
          </w:tcPr>
          <w:p w:rsidR="000C31EF" w:rsidRDefault="00EF5348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20.09.24 в 17.00</w:t>
            </w:r>
          </w:p>
          <w:p w:rsidR="00EF5348" w:rsidRDefault="00EF5348" w:rsidP="00EF534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Малый зал</w:t>
            </w:r>
          </w:p>
          <w:p w:rsidR="00EF5348" w:rsidRDefault="00EF5348" w:rsidP="00EF534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0C31EF" w:rsidRDefault="000A7710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2122" w:type="dxa"/>
          </w:tcPr>
          <w:p w:rsidR="000C31EF" w:rsidRDefault="000A7710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В.В. Вишнивецкая</w:t>
            </w:r>
          </w:p>
        </w:tc>
      </w:tr>
      <w:tr w:rsidR="000C31EF" w:rsidRPr="001904E3" w:rsidTr="00E95723">
        <w:tc>
          <w:tcPr>
            <w:tcW w:w="566" w:type="dxa"/>
          </w:tcPr>
          <w:p w:rsidR="000C31EF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085" w:type="dxa"/>
          </w:tcPr>
          <w:p w:rsidR="000C31EF" w:rsidRDefault="000C31EF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31EF" w:rsidRDefault="000C31EF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(заседание клуба «Очаг»)</w:t>
            </w:r>
          </w:p>
        </w:tc>
        <w:tc>
          <w:tcPr>
            <w:tcW w:w="2838" w:type="dxa"/>
          </w:tcPr>
          <w:p w:rsidR="000C31EF" w:rsidRDefault="000C31EF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21.09.24 в 17.00 </w:t>
            </w:r>
          </w:p>
          <w:p w:rsidR="000C31EF" w:rsidRDefault="000C31EF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Малый зал</w:t>
            </w:r>
          </w:p>
          <w:p w:rsidR="000C31EF" w:rsidRDefault="000C31EF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0C31EF" w:rsidRDefault="000C31EF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2122" w:type="dxa"/>
          </w:tcPr>
          <w:p w:rsidR="000A7710" w:rsidRDefault="000A7710" w:rsidP="000A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  <w:p w:rsidR="000C31EF" w:rsidRDefault="000A7710" w:rsidP="000A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</w:p>
        </w:tc>
      </w:tr>
      <w:tr w:rsidR="00AE75C0" w:rsidRPr="001904E3" w:rsidTr="00E95723">
        <w:tc>
          <w:tcPr>
            <w:tcW w:w="566" w:type="dxa"/>
          </w:tcPr>
          <w:p w:rsidR="00AE75C0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085" w:type="dxa"/>
          </w:tcPr>
          <w:p w:rsidR="00AE75C0" w:rsidRDefault="00AE75C0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 «Здравствуй, Осень!»</w:t>
            </w:r>
          </w:p>
        </w:tc>
        <w:tc>
          <w:tcPr>
            <w:tcW w:w="2838" w:type="dxa"/>
          </w:tcPr>
          <w:p w:rsidR="00AE75C0" w:rsidRDefault="00AE75C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22.09.24 в 19.00</w:t>
            </w:r>
          </w:p>
          <w:p w:rsidR="00AE75C0" w:rsidRDefault="00AE75C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Малый зал </w:t>
            </w:r>
          </w:p>
          <w:p w:rsidR="00AE75C0" w:rsidRDefault="00AE75C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AE75C0" w:rsidRPr="001904E3" w:rsidRDefault="00AE75C0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AE75C0" w:rsidRDefault="000A7710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В.В. Вишнивецкая</w:t>
            </w:r>
          </w:p>
        </w:tc>
      </w:tr>
      <w:tr w:rsidR="000A7710" w:rsidRPr="001904E3" w:rsidTr="00E95723">
        <w:tc>
          <w:tcPr>
            <w:tcW w:w="566" w:type="dxa"/>
          </w:tcPr>
          <w:p w:rsidR="000A7710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085" w:type="dxa"/>
          </w:tcPr>
          <w:p w:rsidR="000A7710" w:rsidRDefault="000A7710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838" w:type="dxa"/>
          </w:tcPr>
          <w:p w:rsidR="000A7710" w:rsidRDefault="000A771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25.09.24 в 17.00</w:t>
            </w:r>
          </w:p>
          <w:p w:rsidR="000A7710" w:rsidRDefault="000A7710" w:rsidP="000A771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Малый зал </w:t>
            </w:r>
          </w:p>
          <w:p w:rsidR="000A7710" w:rsidRDefault="000A7710" w:rsidP="000A771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0A7710" w:rsidRDefault="00023F55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0A7710" w:rsidRDefault="000A7710" w:rsidP="000A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  <w:p w:rsidR="000A7710" w:rsidRDefault="000A7710" w:rsidP="000A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</w:p>
        </w:tc>
      </w:tr>
      <w:tr w:rsidR="00AE75C0" w:rsidRPr="001904E3" w:rsidTr="00E95723">
        <w:tc>
          <w:tcPr>
            <w:tcW w:w="566" w:type="dxa"/>
          </w:tcPr>
          <w:p w:rsidR="00AE75C0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085" w:type="dxa"/>
          </w:tcPr>
          <w:p w:rsidR="00AE75C0" w:rsidRDefault="00EF5348" w:rsidP="005302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«С Днём воспитателя</w:t>
            </w:r>
            <w:r w:rsidR="00CE6D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8" w:type="dxa"/>
          </w:tcPr>
          <w:p w:rsidR="00AE75C0" w:rsidRDefault="00EF5348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27.09.24 в 10.00</w:t>
            </w:r>
          </w:p>
          <w:p w:rsidR="00EF5348" w:rsidRDefault="00EF5348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Детский сад х.</w:t>
            </w:r>
            <w:r w:rsidR="000A771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Колесников</w:t>
            </w:r>
          </w:p>
        </w:tc>
        <w:tc>
          <w:tcPr>
            <w:tcW w:w="1442" w:type="dxa"/>
          </w:tcPr>
          <w:p w:rsidR="00AE75C0" w:rsidRPr="001904E3" w:rsidRDefault="00CE6D80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2" w:type="dxa"/>
          </w:tcPr>
          <w:p w:rsidR="00AE75C0" w:rsidRDefault="000A7710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В.В. Вишнивецкая</w:t>
            </w:r>
          </w:p>
        </w:tc>
      </w:tr>
      <w:tr w:rsidR="000C31EF" w:rsidRPr="001904E3" w:rsidTr="00E95723">
        <w:tc>
          <w:tcPr>
            <w:tcW w:w="566" w:type="dxa"/>
          </w:tcPr>
          <w:p w:rsidR="000C31EF" w:rsidRDefault="000A7710" w:rsidP="008063CC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085" w:type="dxa"/>
          </w:tcPr>
          <w:p w:rsidR="000C31EF" w:rsidRDefault="000C31EF" w:rsidP="00806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«Ах, эти куклы!»</w:t>
            </w:r>
          </w:p>
          <w:p w:rsidR="00EF5348" w:rsidRDefault="00EF5348" w:rsidP="00806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(заседание клуба «Мода и здоровье»)</w:t>
            </w:r>
          </w:p>
        </w:tc>
        <w:tc>
          <w:tcPr>
            <w:tcW w:w="2838" w:type="dxa"/>
          </w:tcPr>
          <w:p w:rsidR="000C31EF" w:rsidRDefault="000C31EF" w:rsidP="008063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>.09.24 в 18.00</w:t>
            </w:r>
          </w:p>
          <w:p w:rsidR="000C31EF" w:rsidRDefault="000C31EF" w:rsidP="008063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Малый зал </w:t>
            </w:r>
          </w:p>
          <w:p w:rsidR="000C31EF" w:rsidRDefault="000C31EF" w:rsidP="008063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0C31EF" w:rsidRPr="001904E3" w:rsidRDefault="000C31EF" w:rsidP="008063C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2" w:type="dxa"/>
          </w:tcPr>
          <w:p w:rsidR="000C31EF" w:rsidRDefault="000C31EF" w:rsidP="0080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  <w:p w:rsidR="000C31EF" w:rsidRDefault="000C31EF" w:rsidP="00806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</w:p>
        </w:tc>
      </w:tr>
      <w:tr w:rsidR="001F4A29" w:rsidRPr="001904E3" w:rsidTr="00E95723">
        <w:tc>
          <w:tcPr>
            <w:tcW w:w="566" w:type="dxa"/>
          </w:tcPr>
          <w:p w:rsidR="001F4A29" w:rsidRPr="001904E3" w:rsidRDefault="000A771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085" w:type="dxa"/>
          </w:tcPr>
          <w:p w:rsidR="001F4A29" w:rsidRDefault="00AE75C0" w:rsidP="00AE7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«Интернет не только друг»</w:t>
            </w:r>
          </w:p>
        </w:tc>
        <w:tc>
          <w:tcPr>
            <w:tcW w:w="2838" w:type="dxa"/>
          </w:tcPr>
          <w:p w:rsidR="001F4A29" w:rsidRDefault="00AE75C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29.09.24 в 17.00</w:t>
            </w:r>
          </w:p>
          <w:p w:rsidR="00AE75C0" w:rsidRDefault="00AE75C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Зрительный зал</w:t>
            </w:r>
          </w:p>
          <w:p w:rsidR="00AE75C0" w:rsidRDefault="00AE75C0" w:rsidP="00E9572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Колесниковский СДК</w:t>
            </w:r>
          </w:p>
        </w:tc>
        <w:tc>
          <w:tcPr>
            <w:tcW w:w="1442" w:type="dxa"/>
          </w:tcPr>
          <w:p w:rsidR="001F4A29" w:rsidRPr="001904E3" w:rsidRDefault="00AE75C0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2" w:type="dxa"/>
          </w:tcPr>
          <w:p w:rsidR="001F4A29" w:rsidRPr="001904E3" w:rsidRDefault="000A7710" w:rsidP="00190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В.В. Вишнивецкая</w:t>
            </w:r>
          </w:p>
        </w:tc>
      </w:tr>
      <w:tr w:rsidR="001545B1" w:rsidRPr="006C5547" w:rsidTr="00E95723">
        <w:tc>
          <w:tcPr>
            <w:tcW w:w="110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5B1" w:rsidRPr="006C5547" w:rsidRDefault="001545B1" w:rsidP="00155779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545B1" w:rsidRPr="006C5547" w:rsidRDefault="001545B1" w:rsidP="00155779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545B1" w:rsidRPr="006C5547" w:rsidRDefault="001545B1" w:rsidP="00155779">
            <w:pPr>
              <w:ind w:firstLine="0"/>
            </w:pPr>
            <w:r w:rsidRPr="006C5547">
              <w:rPr>
                <w:rFonts w:cs="Times New Roman"/>
                <w:b/>
                <w:szCs w:val="28"/>
              </w:rPr>
              <w:t xml:space="preserve">Директор Колесниковского СДК      </w:t>
            </w:r>
            <w:r w:rsidR="00925693">
              <w:rPr>
                <w:rFonts w:cs="Times New Roman"/>
                <w:b/>
                <w:szCs w:val="28"/>
              </w:rPr>
              <w:t xml:space="preserve">                         </w:t>
            </w:r>
            <w:r w:rsidRPr="006C5547">
              <w:rPr>
                <w:rFonts w:cs="Times New Roman"/>
                <w:b/>
                <w:szCs w:val="28"/>
              </w:rPr>
              <w:t>Подолякина Юлия Александровна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/>
              <w:rPr>
                <w:rFonts w:cs="Times New Roman"/>
                <w:szCs w:val="28"/>
              </w:rPr>
            </w:pPr>
          </w:p>
        </w:tc>
      </w:tr>
    </w:tbl>
    <w:p w:rsidR="001545B1" w:rsidRPr="006C5547" w:rsidRDefault="001545B1" w:rsidP="001545B1">
      <w:pPr>
        <w:pStyle w:val="a3"/>
        <w:rPr>
          <w:sz w:val="28"/>
          <w:szCs w:val="28"/>
        </w:rPr>
      </w:pPr>
    </w:p>
    <w:p w:rsidR="00614146" w:rsidRDefault="00614146"/>
    <w:sectPr w:rsidR="00614146" w:rsidSect="00AE1A57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45B1"/>
    <w:rsid w:val="00023F55"/>
    <w:rsid w:val="00082D46"/>
    <w:rsid w:val="000A7710"/>
    <w:rsid w:val="000C31EF"/>
    <w:rsid w:val="001234D9"/>
    <w:rsid w:val="00130DE5"/>
    <w:rsid w:val="001545B1"/>
    <w:rsid w:val="00173DD2"/>
    <w:rsid w:val="001904E3"/>
    <w:rsid w:val="001D416E"/>
    <w:rsid w:val="001F4A29"/>
    <w:rsid w:val="00286759"/>
    <w:rsid w:val="002B2FEC"/>
    <w:rsid w:val="00323EA5"/>
    <w:rsid w:val="0035659A"/>
    <w:rsid w:val="003569A5"/>
    <w:rsid w:val="00363B93"/>
    <w:rsid w:val="00393AC3"/>
    <w:rsid w:val="00424E55"/>
    <w:rsid w:val="00516C35"/>
    <w:rsid w:val="005A042F"/>
    <w:rsid w:val="005A5D4F"/>
    <w:rsid w:val="006125A3"/>
    <w:rsid w:val="00614146"/>
    <w:rsid w:val="006151F2"/>
    <w:rsid w:val="0063428D"/>
    <w:rsid w:val="0063772D"/>
    <w:rsid w:val="0064676D"/>
    <w:rsid w:val="007412FF"/>
    <w:rsid w:val="007509C9"/>
    <w:rsid w:val="00880B9F"/>
    <w:rsid w:val="0089173A"/>
    <w:rsid w:val="0090108D"/>
    <w:rsid w:val="00923985"/>
    <w:rsid w:val="00925693"/>
    <w:rsid w:val="0096118C"/>
    <w:rsid w:val="00AB1A6E"/>
    <w:rsid w:val="00AB2FBC"/>
    <w:rsid w:val="00AE3F11"/>
    <w:rsid w:val="00AE75C0"/>
    <w:rsid w:val="00B60005"/>
    <w:rsid w:val="00BA6F59"/>
    <w:rsid w:val="00BC3881"/>
    <w:rsid w:val="00BF4FAF"/>
    <w:rsid w:val="00C3079B"/>
    <w:rsid w:val="00C44CFD"/>
    <w:rsid w:val="00C61663"/>
    <w:rsid w:val="00CE6D80"/>
    <w:rsid w:val="00CF53A9"/>
    <w:rsid w:val="00DC4D62"/>
    <w:rsid w:val="00E10D22"/>
    <w:rsid w:val="00E1474E"/>
    <w:rsid w:val="00E850CA"/>
    <w:rsid w:val="00E95723"/>
    <w:rsid w:val="00EF0199"/>
    <w:rsid w:val="00EF5348"/>
    <w:rsid w:val="00F506B3"/>
    <w:rsid w:val="00FB7DF6"/>
    <w:rsid w:val="00FD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F4FAF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5B1"/>
    <w:pPr>
      <w:ind w:left="720"/>
      <w:contextualSpacing/>
    </w:pPr>
  </w:style>
  <w:style w:type="table" w:styleId="a5">
    <w:name w:val="Table Grid"/>
    <w:basedOn w:val="a1"/>
    <w:uiPriority w:val="39"/>
    <w:rsid w:val="0015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545B1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qFormat/>
    <w:rsid w:val="00BF4F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AB1A6E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393A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14</cp:revision>
  <cp:lastPrinted>2024-03-23T13:56:00Z</cp:lastPrinted>
  <dcterms:created xsi:type="dcterms:W3CDTF">2024-01-10T14:58:00Z</dcterms:created>
  <dcterms:modified xsi:type="dcterms:W3CDTF">2024-08-01T15:44:00Z</dcterms:modified>
</cp:coreProperties>
</file>