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ook w:val="04A0"/>
      </w:tblPr>
      <w:tblGrid>
        <w:gridCol w:w="5387"/>
        <w:gridCol w:w="296"/>
        <w:gridCol w:w="4949"/>
      </w:tblGrid>
      <w:tr w:rsidR="006D1998" w:rsidRPr="003428CD" w:rsidTr="00017370">
        <w:trPr>
          <w:trHeight w:val="1413"/>
        </w:trPr>
        <w:tc>
          <w:tcPr>
            <w:tcW w:w="5387" w:type="dxa"/>
            <w:hideMark/>
          </w:tcPr>
          <w:p w:rsidR="006D1998" w:rsidRPr="003428CD" w:rsidRDefault="006D1998" w:rsidP="0001737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Согласован:</w:t>
            </w:r>
          </w:p>
          <w:p w:rsidR="006D1998" w:rsidRPr="003428CD" w:rsidRDefault="006D1998" w:rsidP="0001737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</w:t>
            </w:r>
          </w:p>
          <w:p w:rsidR="006D1998" w:rsidRPr="003428CD" w:rsidRDefault="006D1998" w:rsidP="0001737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Вейделевского района</w:t>
            </w:r>
          </w:p>
          <w:p w:rsidR="006D1998" w:rsidRPr="003428CD" w:rsidRDefault="006D1998" w:rsidP="0001737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________ Э.В. Тиховская</w:t>
            </w:r>
          </w:p>
          <w:p w:rsidR="006D1998" w:rsidRPr="003428CD" w:rsidRDefault="006D1998" w:rsidP="0001737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«_____» __________20__ г.</w:t>
            </w:r>
          </w:p>
        </w:tc>
        <w:tc>
          <w:tcPr>
            <w:tcW w:w="296" w:type="dxa"/>
            <w:hideMark/>
          </w:tcPr>
          <w:p w:rsidR="006D1998" w:rsidRPr="003428CD" w:rsidRDefault="006D1998" w:rsidP="0001737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</w:tcPr>
          <w:p w:rsidR="006D1998" w:rsidRPr="003428CD" w:rsidRDefault="006D1998" w:rsidP="0001737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6D1998" w:rsidRPr="003428CD" w:rsidRDefault="00E86FDD" w:rsidP="00017370">
            <w:pPr>
              <w:pStyle w:val="Standard"/>
              <w:ind w:right="-2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</w:t>
            </w:r>
            <w:r w:rsidR="006D1998" w:rsidRPr="003428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D1998" w:rsidRPr="003428CD">
              <w:rPr>
                <w:rFonts w:ascii="Times New Roman" w:hAnsi="Times New Roman" w:cs="Times New Roman"/>
                <w:sz w:val="28"/>
                <w:szCs w:val="28"/>
              </w:rPr>
              <w:t xml:space="preserve"> «Вейделевский РОМЦ»</w:t>
            </w:r>
          </w:p>
          <w:p w:rsidR="006D1998" w:rsidRPr="003428CD" w:rsidRDefault="006D1998" w:rsidP="0001737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_________Н.И. Мироненко</w:t>
            </w:r>
          </w:p>
          <w:p w:rsidR="006D1998" w:rsidRPr="003428CD" w:rsidRDefault="006D1998" w:rsidP="0001737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«___» __________20__ г.</w:t>
            </w:r>
          </w:p>
        </w:tc>
      </w:tr>
    </w:tbl>
    <w:p w:rsidR="006D1998" w:rsidRPr="003428CD" w:rsidRDefault="006D1998" w:rsidP="006D1998">
      <w:pPr>
        <w:spacing w:line="240" w:lineRule="auto"/>
        <w:ind w:firstLine="0"/>
        <w:jc w:val="center"/>
        <w:rPr>
          <w:rFonts w:cs="Times New Roman"/>
          <w:bCs/>
          <w:szCs w:val="28"/>
        </w:rPr>
      </w:pPr>
      <w:r w:rsidRPr="003428CD">
        <w:rPr>
          <w:rFonts w:cs="Times New Roman"/>
          <w:bCs/>
          <w:szCs w:val="28"/>
        </w:rPr>
        <w:t>План работы</w:t>
      </w:r>
    </w:p>
    <w:p w:rsidR="00E86FDD" w:rsidRDefault="006D1998" w:rsidP="006D1998">
      <w:pPr>
        <w:pStyle w:val="a3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 w:rsidRPr="003428CD">
        <w:rPr>
          <w:rFonts w:cs="Times New Roman"/>
          <w:bCs/>
          <w:szCs w:val="28"/>
        </w:rPr>
        <w:t>Колесниковского сельск</w:t>
      </w:r>
      <w:r w:rsidR="00E86FDD">
        <w:rPr>
          <w:rFonts w:cs="Times New Roman"/>
          <w:bCs/>
          <w:szCs w:val="28"/>
        </w:rPr>
        <w:t>ого дома культуры филиала № 9</w:t>
      </w:r>
    </w:p>
    <w:p w:rsidR="006D1998" w:rsidRPr="003428CD" w:rsidRDefault="00E86FDD" w:rsidP="006D1998">
      <w:pPr>
        <w:pStyle w:val="a3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МБ</w:t>
      </w:r>
      <w:r w:rsidR="006D1998" w:rsidRPr="003428CD">
        <w:rPr>
          <w:rFonts w:cs="Times New Roman"/>
          <w:bCs/>
          <w:szCs w:val="28"/>
        </w:rPr>
        <w:t>У</w:t>
      </w:r>
      <w:r>
        <w:rPr>
          <w:rFonts w:cs="Times New Roman"/>
          <w:bCs/>
          <w:szCs w:val="28"/>
        </w:rPr>
        <w:t>К</w:t>
      </w:r>
      <w:r w:rsidR="006D1998" w:rsidRPr="003428CD">
        <w:rPr>
          <w:rFonts w:cs="Times New Roman"/>
          <w:bCs/>
          <w:szCs w:val="28"/>
        </w:rPr>
        <w:t xml:space="preserve"> «Вейделевский РОМЦ»</w:t>
      </w:r>
    </w:p>
    <w:p w:rsidR="006D1998" w:rsidRPr="003428CD" w:rsidRDefault="008C4D18" w:rsidP="006D1998">
      <w:pPr>
        <w:pStyle w:val="a3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на Декабрь</w:t>
      </w:r>
      <w:r w:rsidR="009F21CB">
        <w:rPr>
          <w:rFonts w:cs="Times New Roman"/>
          <w:bCs/>
          <w:szCs w:val="28"/>
        </w:rPr>
        <w:t xml:space="preserve"> </w:t>
      </w:r>
      <w:r w:rsidR="006D1998" w:rsidRPr="003428CD">
        <w:rPr>
          <w:rFonts w:cs="Times New Roman"/>
          <w:bCs/>
          <w:szCs w:val="28"/>
        </w:rPr>
        <w:t>2023 года</w:t>
      </w:r>
    </w:p>
    <w:p w:rsidR="006D1998" w:rsidRPr="003428CD" w:rsidRDefault="006D1998" w:rsidP="006D1998">
      <w:pPr>
        <w:pStyle w:val="a3"/>
        <w:numPr>
          <w:ilvl w:val="0"/>
          <w:numId w:val="1"/>
        </w:numPr>
        <w:spacing w:line="240" w:lineRule="auto"/>
        <w:jc w:val="center"/>
        <w:rPr>
          <w:rFonts w:cs="Times New Roman"/>
          <w:b/>
          <w:szCs w:val="28"/>
          <w:lang w:val="en-US"/>
        </w:rPr>
      </w:pPr>
      <w:r w:rsidRPr="003428CD">
        <w:rPr>
          <w:rFonts w:cs="Times New Roman"/>
          <w:b/>
          <w:szCs w:val="28"/>
        </w:rPr>
        <w:t>Культурно-массовые мероприятия</w:t>
      </w:r>
    </w:p>
    <w:tbl>
      <w:tblPr>
        <w:tblStyle w:val="a4"/>
        <w:tblW w:w="11053" w:type="dxa"/>
        <w:tblInd w:w="-1026" w:type="dxa"/>
        <w:tblLayout w:type="fixed"/>
        <w:tblLook w:val="04A0"/>
      </w:tblPr>
      <w:tblGrid>
        <w:gridCol w:w="568"/>
        <w:gridCol w:w="4086"/>
        <w:gridCol w:w="2837"/>
        <w:gridCol w:w="1578"/>
        <w:gridCol w:w="1984"/>
      </w:tblGrid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center"/>
              <w:rPr>
                <w:rFonts w:cs="Times New Roman"/>
                <w:b/>
                <w:szCs w:val="28"/>
              </w:rPr>
            </w:pPr>
            <w:r w:rsidRPr="003428CD">
              <w:rPr>
                <w:rFonts w:cs="Times New Roman"/>
                <w:b/>
                <w:szCs w:val="28"/>
              </w:rPr>
              <w:t>№ п/п</w:t>
            </w:r>
          </w:p>
        </w:tc>
        <w:tc>
          <w:tcPr>
            <w:tcW w:w="4086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3428CD">
              <w:rPr>
                <w:rFonts w:cs="Times New Roman"/>
                <w:b/>
                <w:szCs w:val="28"/>
              </w:rPr>
              <w:t xml:space="preserve">Наименование мероприятия </w:t>
            </w:r>
          </w:p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2837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3428CD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157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3428CD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1984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3428CD">
              <w:rPr>
                <w:rFonts w:cs="Times New Roman"/>
                <w:b/>
                <w:szCs w:val="28"/>
              </w:rPr>
              <w:t xml:space="preserve">Ответственный </w:t>
            </w:r>
          </w:p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3428CD">
              <w:rPr>
                <w:rFonts w:cs="Times New Roman"/>
                <w:b/>
                <w:szCs w:val="28"/>
              </w:rPr>
              <w:t>за мероприятие</w:t>
            </w:r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5"/>
              <w:ind w:lef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6" w:type="dxa"/>
          </w:tcPr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Настольные игры: бильярд,</w:t>
            </w:r>
          </w:p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настольный теннис,</w:t>
            </w:r>
          </w:p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игровая приставка,</w:t>
            </w:r>
          </w:p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 PlayStation</w:t>
            </w: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837" w:type="dxa"/>
          </w:tcPr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с 16.00</w:t>
            </w:r>
          </w:p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Колесниковский</w:t>
            </w:r>
          </w:p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78" w:type="dxa"/>
          </w:tcPr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Для всех категорий</w:t>
            </w:r>
          </w:p>
        </w:tc>
        <w:tc>
          <w:tcPr>
            <w:tcW w:w="1984" w:type="dxa"/>
          </w:tcPr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В. В. Вишнивецкая</w:t>
            </w:r>
          </w:p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2</w:t>
            </w:r>
          </w:p>
        </w:tc>
        <w:tc>
          <w:tcPr>
            <w:tcW w:w="4086" w:type="dxa"/>
          </w:tcPr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2837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Пятница, суббота, воскресенье</w:t>
            </w:r>
            <w:r w:rsidR="00EF753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в 19</w:t>
            </w:r>
            <w:r w:rsidRPr="003428CD">
              <w:rPr>
                <w:rFonts w:cs="Times New Roman"/>
                <w:szCs w:val="28"/>
              </w:rPr>
              <w:t>.00</w:t>
            </w:r>
          </w:p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малый зал</w:t>
            </w:r>
          </w:p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57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Для молодежи</w:t>
            </w:r>
          </w:p>
        </w:tc>
        <w:tc>
          <w:tcPr>
            <w:tcW w:w="1984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В. В.</w:t>
            </w:r>
          </w:p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Вишнивецкая</w:t>
            </w:r>
          </w:p>
          <w:p w:rsidR="006D1998" w:rsidRPr="003428CD" w:rsidRDefault="006D1998" w:rsidP="005A0D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Подолякина</w:t>
            </w:r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3</w:t>
            </w:r>
          </w:p>
        </w:tc>
        <w:tc>
          <w:tcPr>
            <w:tcW w:w="4086" w:type="dxa"/>
          </w:tcPr>
          <w:p w:rsidR="006D1998" w:rsidRPr="003428CD" w:rsidRDefault="008C4D1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Тематическая программа по ВИЧ и СПИДУ «Полезный разговор»</w:t>
            </w:r>
          </w:p>
        </w:tc>
        <w:tc>
          <w:tcPr>
            <w:tcW w:w="2837" w:type="dxa"/>
          </w:tcPr>
          <w:p w:rsidR="006D1998" w:rsidRPr="003428CD" w:rsidRDefault="008C4D1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01.12.23. в 17</w:t>
            </w:r>
            <w:r w:rsidR="006D1998" w:rsidRPr="003428CD">
              <w:rPr>
                <w:rFonts w:cs="Times New Roman"/>
                <w:szCs w:val="28"/>
              </w:rPr>
              <w:t>.00</w:t>
            </w:r>
          </w:p>
          <w:p w:rsidR="006D1998" w:rsidRPr="003428CD" w:rsidRDefault="008C4D1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</w:t>
            </w:r>
            <w:r w:rsidR="009F21CB">
              <w:rPr>
                <w:rFonts w:cs="Times New Roman"/>
                <w:szCs w:val="28"/>
              </w:rPr>
              <w:t xml:space="preserve"> зал</w:t>
            </w:r>
          </w:p>
          <w:p w:rsidR="006D1998" w:rsidRPr="003428CD" w:rsidRDefault="006D199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Колесниковского СДК</w:t>
            </w:r>
          </w:p>
        </w:tc>
        <w:tc>
          <w:tcPr>
            <w:tcW w:w="157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1984" w:type="dxa"/>
          </w:tcPr>
          <w:p w:rsidR="006D1998" w:rsidRPr="003428CD" w:rsidRDefault="008C4D18" w:rsidP="008C4D1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В.В. Вишнивецкая</w:t>
            </w:r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4</w:t>
            </w:r>
          </w:p>
        </w:tc>
        <w:tc>
          <w:tcPr>
            <w:tcW w:w="4086" w:type="dxa"/>
          </w:tcPr>
          <w:p w:rsidR="006D1998" w:rsidRPr="003428CD" w:rsidRDefault="008C4D1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Выставка ДПТ людей с ОВЗ «Добрых рук волшебство»</w:t>
            </w:r>
          </w:p>
        </w:tc>
        <w:tc>
          <w:tcPr>
            <w:tcW w:w="2837" w:type="dxa"/>
          </w:tcPr>
          <w:p w:rsidR="006D1998" w:rsidRPr="003428CD" w:rsidRDefault="008C4D1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03.12.23 в 10</w:t>
            </w:r>
            <w:r w:rsidR="006D1998" w:rsidRPr="003428CD">
              <w:rPr>
                <w:rFonts w:cs="Times New Roman"/>
                <w:szCs w:val="28"/>
              </w:rPr>
              <w:t>.00</w:t>
            </w:r>
          </w:p>
          <w:p w:rsidR="006D1998" w:rsidRPr="003428CD" w:rsidRDefault="009F21CB" w:rsidP="005A0D26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Малый зал</w:t>
            </w:r>
          </w:p>
          <w:p w:rsidR="006D1998" w:rsidRPr="003428CD" w:rsidRDefault="006D199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578" w:type="dxa"/>
          </w:tcPr>
          <w:p w:rsidR="006D1998" w:rsidRPr="003428CD" w:rsidRDefault="008C4D1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Взрослые</w:t>
            </w:r>
          </w:p>
        </w:tc>
        <w:tc>
          <w:tcPr>
            <w:tcW w:w="1984" w:type="dxa"/>
          </w:tcPr>
          <w:p w:rsidR="008C4D18" w:rsidRPr="003428CD" w:rsidRDefault="008C4D18" w:rsidP="008C4D1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6D1998" w:rsidRPr="003428CD" w:rsidRDefault="008C4D18" w:rsidP="008C4D1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Подолякина</w:t>
            </w:r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5</w:t>
            </w:r>
          </w:p>
        </w:tc>
        <w:tc>
          <w:tcPr>
            <w:tcW w:w="4086" w:type="dxa"/>
          </w:tcPr>
          <w:p w:rsidR="006D1998" w:rsidRPr="003428CD" w:rsidRDefault="008C4D1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Визиты вежливости, приуроченные к Декаде инвалидов «С теплом и лаской к человеку»</w:t>
            </w:r>
          </w:p>
        </w:tc>
        <w:tc>
          <w:tcPr>
            <w:tcW w:w="2837" w:type="dxa"/>
          </w:tcPr>
          <w:p w:rsidR="006D1998" w:rsidRPr="003428CD" w:rsidRDefault="008C4D1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03.12.23 в 11</w:t>
            </w:r>
            <w:r w:rsidR="006D1998" w:rsidRPr="003428CD">
              <w:rPr>
                <w:rFonts w:cs="Times New Roman"/>
                <w:szCs w:val="28"/>
              </w:rPr>
              <w:t>.00</w:t>
            </w:r>
          </w:p>
          <w:p w:rsidR="006D1998" w:rsidRPr="003428CD" w:rsidRDefault="008C4D18" w:rsidP="008C4D1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Адресно</w:t>
            </w:r>
            <w:proofErr w:type="spellEnd"/>
            <w:r>
              <w:rPr>
                <w:rFonts w:cs="Times New Roman"/>
                <w:szCs w:val="28"/>
              </w:rPr>
              <w:t xml:space="preserve"> по х. Колесников</w:t>
            </w:r>
          </w:p>
        </w:tc>
        <w:tc>
          <w:tcPr>
            <w:tcW w:w="1578" w:type="dxa"/>
          </w:tcPr>
          <w:p w:rsidR="006D1998" w:rsidRPr="003428CD" w:rsidRDefault="008C4D1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Взрослые и дети</w:t>
            </w:r>
          </w:p>
        </w:tc>
        <w:tc>
          <w:tcPr>
            <w:tcW w:w="1984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В.В.</w:t>
            </w:r>
          </w:p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Вишнивецкая</w:t>
            </w:r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6</w:t>
            </w:r>
          </w:p>
        </w:tc>
        <w:tc>
          <w:tcPr>
            <w:tcW w:w="4086" w:type="dxa"/>
          </w:tcPr>
          <w:p w:rsidR="006D1998" w:rsidRPr="00481874" w:rsidRDefault="008C4D1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Устный журнал «Сильна героями Россия», посвящённый Дню Героев Отечества.</w:t>
            </w:r>
          </w:p>
        </w:tc>
        <w:tc>
          <w:tcPr>
            <w:tcW w:w="2837" w:type="dxa"/>
          </w:tcPr>
          <w:p w:rsidR="006D1998" w:rsidRPr="003428CD" w:rsidRDefault="008C4D1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09.12</w:t>
            </w:r>
            <w:r w:rsidR="00481874">
              <w:rPr>
                <w:rFonts w:cs="Times New Roman"/>
                <w:szCs w:val="28"/>
              </w:rPr>
              <w:t>.23. в 16</w:t>
            </w:r>
            <w:r w:rsidR="006D1998" w:rsidRPr="003428CD">
              <w:rPr>
                <w:rFonts w:cs="Times New Roman"/>
                <w:szCs w:val="28"/>
              </w:rPr>
              <w:t>.00</w:t>
            </w:r>
          </w:p>
          <w:p w:rsidR="006D1998" w:rsidRPr="003428CD" w:rsidRDefault="008C4D1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</w:t>
            </w:r>
            <w:r w:rsidR="006D1998" w:rsidRPr="003428CD">
              <w:rPr>
                <w:rFonts w:cs="Times New Roman"/>
                <w:szCs w:val="28"/>
              </w:rPr>
              <w:t xml:space="preserve"> зал</w:t>
            </w:r>
          </w:p>
          <w:p w:rsidR="006D1998" w:rsidRPr="003428CD" w:rsidRDefault="006D199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57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 xml:space="preserve">Для </w:t>
            </w:r>
            <w:r w:rsidR="00481874">
              <w:rPr>
                <w:rFonts w:cs="Times New Roman"/>
                <w:szCs w:val="28"/>
              </w:rPr>
              <w:t>детей</w:t>
            </w:r>
          </w:p>
        </w:tc>
        <w:tc>
          <w:tcPr>
            <w:tcW w:w="1984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Ю.А.</w:t>
            </w:r>
          </w:p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Подолякина</w:t>
            </w:r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7</w:t>
            </w:r>
          </w:p>
        </w:tc>
        <w:tc>
          <w:tcPr>
            <w:tcW w:w="4086" w:type="dxa"/>
          </w:tcPr>
          <w:p w:rsidR="008C4D18" w:rsidRDefault="008C4D18" w:rsidP="005A0D2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Урок безопасности </w:t>
            </w:r>
          </w:p>
          <w:p w:rsidR="006D1998" w:rsidRPr="003428CD" w:rsidRDefault="008C4D18" w:rsidP="005A0D2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«Осторожно – гололёд!»</w:t>
            </w:r>
          </w:p>
        </w:tc>
        <w:tc>
          <w:tcPr>
            <w:tcW w:w="2837" w:type="dxa"/>
          </w:tcPr>
          <w:p w:rsidR="006D1998" w:rsidRPr="003428CD" w:rsidRDefault="008C4D1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10.12</w:t>
            </w:r>
            <w:r w:rsidR="00481874">
              <w:rPr>
                <w:rFonts w:cs="Times New Roman"/>
                <w:szCs w:val="28"/>
              </w:rPr>
              <w:t>.23 в 16</w:t>
            </w:r>
            <w:r w:rsidR="006D1998" w:rsidRPr="003428CD">
              <w:rPr>
                <w:rFonts w:cs="Times New Roman"/>
                <w:szCs w:val="28"/>
              </w:rPr>
              <w:t>.00</w:t>
            </w:r>
          </w:p>
          <w:p w:rsidR="006D1998" w:rsidRDefault="00481874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Малый зал </w:t>
            </w:r>
          </w:p>
          <w:p w:rsidR="00481874" w:rsidRPr="003428CD" w:rsidRDefault="00481874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578" w:type="dxa"/>
          </w:tcPr>
          <w:p w:rsidR="006D1998" w:rsidRPr="003428CD" w:rsidRDefault="00481874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 xml:space="preserve">Для </w:t>
            </w:r>
            <w:r>
              <w:rPr>
                <w:rFonts w:cs="Times New Roman"/>
                <w:szCs w:val="28"/>
              </w:rPr>
              <w:t>детей</w:t>
            </w:r>
          </w:p>
        </w:tc>
        <w:tc>
          <w:tcPr>
            <w:tcW w:w="1984" w:type="dxa"/>
          </w:tcPr>
          <w:p w:rsidR="006D1998" w:rsidRPr="003428CD" w:rsidRDefault="00481874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В.В. Вишнивецкая</w:t>
            </w:r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8</w:t>
            </w:r>
          </w:p>
        </w:tc>
        <w:tc>
          <w:tcPr>
            <w:tcW w:w="4086" w:type="dxa"/>
          </w:tcPr>
          <w:p w:rsidR="0039553A" w:rsidRDefault="008C4D18" w:rsidP="008C4D1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Интерактивная игра </w:t>
            </w:r>
            <w:proofErr w:type="gramStart"/>
            <w:r>
              <w:rPr>
                <w:rFonts w:cs="Times New Roman"/>
                <w:szCs w:val="28"/>
              </w:rPr>
              <w:t>ко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</w:p>
          <w:p w:rsidR="006D1998" w:rsidRPr="003428CD" w:rsidRDefault="008C4D18" w:rsidP="008C4D1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Дню Конституции «Закон Государства Российского»</w:t>
            </w:r>
          </w:p>
        </w:tc>
        <w:tc>
          <w:tcPr>
            <w:tcW w:w="2837" w:type="dxa"/>
          </w:tcPr>
          <w:p w:rsidR="006D1998" w:rsidRDefault="0039553A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12.12.23 в 17</w:t>
            </w:r>
            <w:r w:rsidR="006D1998" w:rsidRPr="003428CD">
              <w:rPr>
                <w:rFonts w:cs="Times New Roman"/>
                <w:szCs w:val="28"/>
              </w:rPr>
              <w:t>.00</w:t>
            </w:r>
          </w:p>
          <w:p w:rsidR="00481874" w:rsidRPr="003428CD" w:rsidRDefault="0039553A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</w:t>
            </w:r>
            <w:r w:rsidR="00481874" w:rsidRPr="003428CD">
              <w:rPr>
                <w:rFonts w:cs="Times New Roman"/>
                <w:szCs w:val="28"/>
              </w:rPr>
              <w:t xml:space="preserve"> зал</w:t>
            </w:r>
          </w:p>
          <w:p w:rsidR="00481874" w:rsidRPr="003428CD" w:rsidRDefault="00481874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Колесниковский СДК</w:t>
            </w:r>
          </w:p>
          <w:p w:rsidR="006D1998" w:rsidRPr="003428CD" w:rsidRDefault="006D199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78" w:type="dxa"/>
          </w:tcPr>
          <w:p w:rsidR="006D1998" w:rsidRPr="003428CD" w:rsidRDefault="00481874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 xml:space="preserve">Для </w:t>
            </w:r>
            <w:r>
              <w:rPr>
                <w:rFonts w:cs="Times New Roman"/>
                <w:szCs w:val="28"/>
              </w:rPr>
              <w:t>детей</w:t>
            </w:r>
          </w:p>
        </w:tc>
        <w:tc>
          <w:tcPr>
            <w:tcW w:w="1984" w:type="dxa"/>
          </w:tcPr>
          <w:p w:rsidR="00481874" w:rsidRPr="003428CD" w:rsidRDefault="00481874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Ю.А.</w:t>
            </w:r>
          </w:p>
          <w:p w:rsidR="006D1998" w:rsidRPr="003428CD" w:rsidRDefault="00481874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Подолякина</w:t>
            </w:r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9</w:t>
            </w:r>
          </w:p>
        </w:tc>
        <w:tc>
          <w:tcPr>
            <w:tcW w:w="4086" w:type="dxa"/>
          </w:tcPr>
          <w:p w:rsidR="00481874" w:rsidRDefault="0039553A" w:rsidP="0039553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Игровая программа </w:t>
            </w:r>
          </w:p>
          <w:p w:rsidR="0039553A" w:rsidRPr="003428CD" w:rsidRDefault="0039553A" w:rsidP="0039553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«Мороз нам не помеха»</w:t>
            </w:r>
          </w:p>
        </w:tc>
        <w:tc>
          <w:tcPr>
            <w:tcW w:w="2837" w:type="dxa"/>
          </w:tcPr>
          <w:p w:rsidR="009F21CB" w:rsidRPr="003428CD" w:rsidRDefault="0039553A" w:rsidP="005A0D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16.12</w:t>
            </w:r>
            <w:r w:rsidR="00481874">
              <w:rPr>
                <w:rFonts w:cs="Times New Roman"/>
                <w:szCs w:val="28"/>
              </w:rPr>
              <w:t>.23 в 16</w:t>
            </w:r>
            <w:r w:rsidR="009F21CB" w:rsidRPr="003428CD">
              <w:rPr>
                <w:rFonts w:cs="Times New Roman"/>
                <w:szCs w:val="28"/>
              </w:rPr>
              <w:t>.00</w:t>
            </w:r>
          </w:p>
          <w:p w:rsidR="00481874" w:rsidRPr="003428CD" w:rsidRDefault="00481874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Малый зал</w:t>
            </w:r>
          </w:p>
          <w:p w:rsidR="00481874" w:rsidRPr="003428CD" w:rsidRDefault="00481874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Колесниковский СДК</w:t>
            </w:r>
          </w:p>
          <w:p w:rsidR="009F21CB" w:rsidRPr="003428CD" w:rsidRDefault="009F21CB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7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1984" w:type="dxa"/>
          </w:tcPr>
          <w:p w:rsidR="00481874" w:rsidRPr="003428CD" w:rsidRDefault="00481874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В.В.</w:t>
            </w:r>
          </w:p>
          <w:p w:rsidR="006D1998" w:rsidRPr="003428CD" w:rsidRDefault="00481874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Вишнивецкая</w:t>
            </w:r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lastRenderedPageBreak/>
              <w:t>10</w:t>
            </w:r>
          </w:p>
        </w:tc>
        <w:tc>
          <w:tcPr>
            <w:tcW w:w="4086" w:type="dxa"/>
          </w:tcPr>
          <w:p w:rsidR="006D1998" w:rsidRDefault="0039553A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Вечер отдыха </w:t>
            </w:r>
          </w:p>
          <w:p w:rsidR="0039553A" w:rsidRPr="003428CD" w:rsidRDefault="0039553A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«Пенсионер – всем пример!» заседание клуба «Мудрость»</w:t>
            </w:r>
          </w:p>
        </w:tc>
        <w:tc>
          <w:tcPr>
            <w:tcW w:w="2837" w:type="dxa"/>
          </w:tcPr>
          <w:p w:rsidR="006D1998" w:rsidRDefault="0039553A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17.12.23 в 16</w:t>
            </w:r>
            <w:r w:rsidR="00DF7D1E">
              <w:rPr>
                <w:rFonts w:cs="Times New Roman"/>
                <w:szCs w:val="28"/>
              </w:rPr>
              <w:t>.00</w:t>
            </w:r>
          </w:p>
          <w:p w:rsidR="00DF7D1E" w:rsidRDefault="0039553A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Малый зал</w:t>
            </w:r>
          </w:p>
          <w:p w:rsidR="0039553A" w:rsidRPr="003428CD" w:rsidRDefault="0039553A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578" w:type="dxa"/>
          </w:tcPr>
          <w:p w:rsidR="006D1998" w:rsidRPr="003428CD" w:rsidRDefault="0039553A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Взрослые</w:t>
            </w:r>
          </w:p>
        </w:tc>
        <w:tc>
          <w:tcPr>
            <w:tcW w:w="1984" w:type="dxa"/>
          </w:tcPr>
          <w:p w:rsidR="00DF7D1E" w:rsidRPr="003428CD" w:rsidRDefault="00DF7D1E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Ю.А.</w:t>
            </w:r>
          </w:p>
          <w:p w:rsidR="006D1998" w:rsidRPr="003428CD" w:rsidRDefault="00DF7D1E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Подолякина</w:t>
            </w:r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11</w:t>
            </w:r>
          </w:p>
        </w:tc>
        <w:tc>
          <w:tcPr>
            <w:tcW w:w="4086" w:type="dxa"/>
          </w:tcPr>
          <w:p w:rsidR="006D1998" w:rsidRPr="003428CD" w:rsidRDefault="0039553A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Тренинг по обращению с пиротехникой «Новый год без опасностей»</w:t>
            </w:r>
          </w:p>
        </w:tc>
        <w:tc>
          <w:tcPr>
            <w:tcW w:w="2837" w:type="dxa"/>
          </w:tcPr>
          <w:p w:rsidR="006D1998" w:rsidRDefault="0039553A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19.12</w:t>
            </w:r>
            <w:r w:rsidR="00DF7D1E">
              <w:rPr>
                <w:rFonts w:cs="Times New Roman"/>
                <w:szCs w:val="28"/>
              </w:rPr>
              <w:t>23 в 17.00</w:t>
            </w:r>
          </w:p>
          <w:p w:rsidR="0039553A" w:rsidRDefault="0039553A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39553A" w:rsidRDefault="0039553A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Колесниковский СДК</w:t>
            </w:r>
          </w:p>
          <w:p w:rsidR="00DF7D1E" w:rsidRPr="003428CD" w:rsidRDefault="00DF7D1E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78" w:type="dxa"/>
          </w:tcPr>
          <w:p w:rsidR="006D1998" w:rsidRPr="003428CD" w:rsidRDefault="00DF7D1E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Для </w:t>
            </w:r>
            <w:r w:rsidR="0039553A">
              <w:rPr>
                <w:rFonts w:cs="Times New Roman"/>
                <w:szCs w:val="28"/>
              </w:rPr>
              <w:t>детей</w:t>
            </w:r>
          </w:p>
        </w:tc>
        <w:tc>
          <w:tcPr>
            <w:tcW w:w="1984" w:type="dxa"/>
          </w:tcPr>
          <w:p w:rsidR="00DF7D1E" w:rsidRPr="003428CD" w:rsidRDefault="00DF7D1E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В.В.</w:t>
            </w:r>
          </w:p>
          <w:p w:rsidR="006D1998" w:rsidRPr="003428CD" w:rsidRDefault="00DF7D1E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Вишнивецкая</w:t>
            </w:r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12</w:t>
            </w:r>
          </w:p>
        </w:tc>
        <w:tc>
          <w:tcPr>
            <w:tcW w:w="4086" w:type="dxa"/>
          </w:tcPr>
          <w:p w:rsidR="00DF7D1E" w:rsidRDefault="0039553A" w:rsidP="0039553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Игровая программа</w:t>
            </w:r>
          </w:p>
          <w:p w:rsidR="0039553A" w:rsidRPr="003428CD" w:rsidRDefault="0039553A" w:rsidP="0039553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«Сугробы и снежинки»</w:t>
            </w:r>
          </w:p>
        </w:tc>
        <w:tc>
          <w:tcPr>
            <w:tcW w:w="2837" w:type="dxa"/>
          </w:tcPr>
          <w:p w:rsidR="006D1998" w:rsidRPr="003428CD" w:rsidRDefault="0039553A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23.12.23 в 16</w:t>
            </w:r>
            <w:r w:rsidR="006D1998" w:rsidRPr="003428CD">
              <w:rPr>
                <w:rFonts w:cs="Times New Roman"/>
                <w:szCs w:val="28"/>
              </w:rPr>
              <w:t>.00</w:t>
            </w:r>
          </w:p>
          <w:p w:rsidR="006D1998" w:rsidRDefault="0039553A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Малый зал</w:t>
            </w:r>
          </w:p>
          <w:p w:rsidR="0039553A" w:rsidRPr="003428CD" w:rsidRDefault="0039553A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578" w:type="dxa"/>
          </w:tcPr>
          <w:p w:rsidR="006D1998" w:rsidRPr="003428CD" w:rsidRDefault="00DF7D1E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39553A">
              <w:rPr>
                <w:rFonts w:cs="Times New Roman"/>
                <w:szCs w:val="28"/>
              </w:rPr>
              <w:t>ля всех категорий</w:t>
            </w:r>
          </w:p>
        </w:tc>
        <w:tc>
          <w:tcPr>
            <w:tcW w:w="1984" w:type="dxa"/>
          </w:tcPr>
          <w:p w:rsidR="0039553A" w:rsidRPr="003428CD" w:rsidRDefault="0039553A" w:rsidP="0039553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Ю.А.</w:t>
            </w:r>
          </w:p>
          <w:p w:rsidR="006D1998" w:rsidRPr="003428CD" w:rsidRDefault="0039553A" w:rsidP="0039553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Подолякина</w:t>
            </w:r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13</w:t>
            </w:r>
          </w:p>
        </w:tc>
        <w:tc>
          <w:tcPr>
            <w:tcW w:w="4086" w:type="dxa"/>
          </w:tcPr>
          <w:p w:rsidR="006D1998" w:rsidRDefault="0039553A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Выставка рисунков</w:t>
            </w:r>
          </w:p>
          <w:p w:rsidR="0039553A" w:rsidRPr="003428CD" w:rsidRDefault="0039553A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«Новогодняя мечта»</w:t>
            </w:r>
          </w:p>
        </w:tc>
        <w:tc>
          <w:tcPr>
            <w:tcW w:w="2837" w:type="dxa"/>
          </w:tcPr>
          <w:p w:rsidR="006D1998" w:rsidRDefault="0039553A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26.12.23 в 10</w:t>
            </w:r>
            <w:r w:rsidR="006D1998" w:rsidRPr="003428CD">
              <w:rPr>
                <w:rFonts w:cs="Times New Roman"/>
                <w:szCs w:val="28"/>
              </w:rPr>
              <w:t>.00</w:t>
            </w:r>
          </w:p>
          <w:p w:rsidR="00DF7D1E" w:rsidRPr="003428CD" w:rsidRDefault="00DF7D1E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Зрительный зал</w:t>
            </w:r>
          </w:p>
          <w:p w:rsidR="00DF7D1E" w:rsidRPr="003428CD" w:rsidRDefault="00DF7D1E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 xml:space="preserve">Колесниковский СДК </w:t>
            </w:r>
          </w:p>
          <w:p w:rsidR="006D1998" w:rsidRPr="003428CD" w:rsidRDefault="006D199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78" w:type="dxa"/>
          </w:tcPr>
          <w:p w:rsidR="006D1998" w:rsidRPr="003428CD" w:rsidRDefault="00DF7D1E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всех категорий</w:t>
            </w:r>
          </w:p>
        </w:tc>
        <w:tc>
          <w:tcPr>
            <w:tcW w:w="1984" w:type="dxa"/>
          </w:tcPr>
          <w:p w:rsidR="0039553A" w:rsidRPr="003428CD" w:rsidRDefault="0039553A" w:rsidP="0039553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В.В.</w:t>
            </w:r>
          </w:p>
          <w:p w:rsidR="006D1998" w:rsidRPr="003428CD" w:rsidRDefault="0039553A" w:rsidP="0039553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Вишнивецкая</w:t>
            </w:r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14</w:t>
            </w:r>
          </w:p>
        </w:tc>
        <w:tc>
          <w:tcPr>
            <w:tcW w:w="4086" w:type="dxa"/>
          </w:tcPr>
          <w:p w:rsidR="006D1998" w:rsidRDefault="0039553A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Театрализованное новогоднее представление для детей</w:t>
            </w:r>
          </w:p>
          <w:p w:rsidR="0039553A" w:rsidRPr="003428CD" w:rsidRDefault="0039553A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«Новогоднее волшебство»</w:t>
            </w:r>
          </w:p>
        </w:tc>
        <w:tc>
          <w:tcPr>
            <w:tcW w:w="2837" w:type="dxa"/>
          </w:tcPr>
          <w:p w:rsidR="006D1998" w:rsidRPr="003428CD" w:rsidRDefault="0039553A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29.12</w:t>
            </w:r>
            <w:r w:rsidR="001807DD">
              <w:rPr>
                <w:rFonts w:cs="Times New Roman"/>
                <w:szCs w:val="28"/>
              </w:rPr>
              <w:t>.23 в 10</w:t>
            </w:r>
            <w:r w:rsidR="006D1998" w:rsidRPr="003428CD">
              <w:rPr>
                <w:rFonts w:cs="Times New Roman"/>
                <w:szCs w:val="28"/>
              </w:rPr>
              <w:t>.00</w:t>
            </w:r>
          </w:p>
          <w:p w:rsidR="006D1998" w:rsidRPr="00DD5BA2" w:rsidRDefault="00DD5BA2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Малый зал Колесниковского СДК</w:t>
            </w:r>
          </w:p>
        </w:tc>
        <w:tc>
          <w:tcPr>
            <w:tcW w:w="1578" w:type="dxa"/>
          </w:tcPr>
          <w:p w:rsidR="006D1998" w:rsidRDefault="001807DD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</w:t>
            </w:r>
          </w:p>
          <w:p w:rsidR="00DD5BA2" w:rsidRPr="003428CD" w:rsidRDefault="00DD5BA2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детей</w:t>
            </w:r>
          </w:p>
        </w:tc>
        <w:tc>
          <w:tcPr>
            <w:tcW w:w="1984" w:type="dxa"/>
          </w:tcPr>
          <w:p w:rsidR="001807DD" w:rsidRPr="003428CD" w:rsidRDefault="001807DD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Ю.А.</w:t>
            </w:r>
          </w:p>
          <w:p w:rsidR="006D1998" w:rsidRPr="003428CD" w:rsidRDefault="001807DD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Подолякина</w:t>
            </w:r>
          </w:p>
        </w:tc>
      </w:tr>
      <w:tr w:rsidR="006D1998" w:rsidRPr="003428CD" w:rsidTr="005A0D26">
        <w:tc>
          <w:tcPr>
            <w:tcW w:w="56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15</w:t>
            </w:r>
          </w:p>
        </w:tc>
        <w:tc>
          <w:tcPr>
            <w:tcW w:w="4086" w:type="dxa"/>
          </w:tcPr>
          <w:p w:rsidR="00DF7D1E" w:rsidRDefault="00981FA2" w:rsidP="005A0D2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Театрализованная  развлекательная программа-</w:t>
            </w:r>
          </w:p>
          <w:p w:rsidR="006D1998" w:rsidRDefault="00981FA2" w:rsidP="00EF75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«И хорошее настроение не покинет больше вас!»</w:t>
            </w:r>
          </w:p>
          <w:p w:rsidR="00F90166" w:rsidRPr="00F90166" w:rsidRDefault="00F90166" w:rsidP="00EF75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#</w:t>
            </w:r>
            <w:r>
              <w:rPr>
                <w:rFonts w:eastAsia="Times New Roman" w:cs="Times New Roman"/>
                <w:szCs w:val="28"/>
              </w:rPr>
              <w:t>Пушкинская карта</w:t>
            </w:r>
          </w:p>
        </w:tc>
        <w:tc>
          <w:tcPr>
            <w:tcW w:w="2837" w:type="dxa"/>
          </w:tcPr>
          <w:p w:rsidR="006D1998" w:rsidRPr="003428CD" w:rsidRDefault="00981FA2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30.12</w:t>
            </w:r>
            <w:r w:rsidR="001807DD">
              <w:rPr>
                <w:rFonts w:cs="Times New Roman"/>
                <w:szCs w:val="28"/>
              </w:rPr>
              <w:t>.23. в 18</w:t>
            </w:r>
            <w:r w:rsidR="006D1998" w:rsidRPr="003428CD">
              <w:rPr>
                <w:rFonts w:cs="Times New Roman"/>
                <w:szCs w:val="28"/>
              </w:rPr>
              <w:t>.00</w:t>
            </w:r>
          </w:p>
          <w:p w:rsidR="006D1998" w:rsidRPr="003428CD" w:rsidRDefault="00981FA2" w:rsidP="00981FA2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Малый </w:t>
            </w:r>
            <w:r w:rsidR="006D1998" w:rsidRPr="003428CD">
              <w:rPr>
                <w:rFonts w:cs="Times New Roman"/>
                <w:szCs w:val="28"/>
              </w:rPr>
              <w:t>зал</w:t>
            </w:r>
          </w:p>
          <w:p w:rsidR="006D1998" w:rsidRPr="003428CD" w:rsidRDefault="006D1998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57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 xml:space="preserve">Для </w:t>
            </w:r>
            <w:r w:rsidR="001807DD">
              <w:rPr>
                <w:rFonts w:cs="Times New Roman"/>
                <w:szCs w:val="28"/>
              </w:rPr>
              <w:t>молодёжи</w:t>
            </w:r>
          </w:p>
        </w:tc>
        <w:tc>
          <w:tcPr>
            <w:tcW w:w="1984" w:type="dxa"/>
          </w:tcPr>
          <w:p w:rsidR="001807DD" w:rsidRPr="003428CD" w:rsidRDefault="001807DD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В.В.</w:t>
            </w:r>
          </w:p>
          <w:p w:rsidR="006D1998" w:rsidRPr="003428CD" w:rsidRDefault="001807DD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Вишнивецкая</w:t>
            </w:r>
          </w:p>
        </w:tc>
      </w:tr>
      <w:tr w:rsidR="006D1998" w:rsidRPr="003428CD" w:rsidTr="005A0D26">
        <w:trPr>
          <w:trHeight w:val="1384"/>
        </w:trPr>
        <w:tc>
          <w:tcPr>
            <w:tcW w:w="568" w:type="dxa"/>
          </w:tcPr>
          <w:p w:rsidR="006D1998" w:rsidRDefault="006D1998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16</w:t>
            </w:r>
          </w:p>
          <w:p w:rsidR="005A0D26" w:rsidRDefault="005A0D26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</w:p>
          <w:p w:rsidR="005A0D26" w:rsidRDefault="005A0D26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</w:p>
          <w:p w:rsidR="005A0D26" w:rsidRDefault="005A0D26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</w:p>
          <w:p w:rsidR="005A0D26" w:rsidRPr="003428CD" w:rsidRDefault="005A0D26" w:rsidP="005A0D26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86" w:type="dxa"/>
          </w:tcPr>
          <w:p w:rsidR="006D1998" w:rsidRPr="003428CD" w:rsidRDefault="00981FA2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Концертная программа «Новогодний огонёк»</w:t>
            </w:r>
          </w:p>
        </w:tc>
        <w:tc>
          <w:tcPr>
            <w:tcW w:w="2837" w:type="dxa"/>
          </w:tcPr>
          <w:p w:rsidR="00DF7D1E" w:rsidRPr="003428CD" w:rsidRDefault="00981FA2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31.12.23 в 19</w:t>
            </w:r>
            <w:r w:rsidR="00DF7D1E" w:rsidRPr="003428CD">
              <w:rPr>
                <w:rFonts w:cs="Times New Roman"/>
                <w:szCs w:val="28"/>
              </w:rPr>
              <w:t>.00</w:t>
            </w:r>
          </w:p>
          <w:p w:rsidR="001807DD" w:rsidRPr="003428CD" w:rsidRDefault="001807DD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</w:t>
            </w:r>
            <w:r w:rsidRPr="003428CD">
              <w:rPr>
                <w:rFonts w:cs="Times New Roman"/>
                <w:szCs w:val="28"/>
              </w:rPr>
              <w:t xml:space="preserve"> зал</w:t>
            </w:r>
          </w:p>
          <w:p w:rsidR="006D1998" w:rsidRPr="003428CD" w:rsidRDefault="001807DD" w:rsidP="005A0D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578" w:type="dxa"/>
          </w:tcPr>
          <w:p w:rsidR="006D1998" w:rsidRPr="003428CD" w:rsidRDefault="006D1998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 xml:space="preserve">Для </w:t>
            </w:r>
            <w:r w:rsidR="00981FA2">
              <w:rPr>
                <w:rFonts w:cs="Times New Roman"/>
                <w:szCs w:val="28"/>
              </w:rPr>
              <w:t>всех категорий</w:t>
            </w:r>
          </w:p>
        </w:tc>
        <w:tc>
          <w:tcPr>
            <w:tcW w:w="1984" w:type="dxa"/>
          </w:tcPr>
          <w:p w:rsidR="005A0D26" w:rsidRPr="003428CD" w:rsidRDefault="005A0D26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Ю.А.</w:t>
            </w:r>
          </w:p>
          <w:p w:rsidR="006D1998" w:rsidRPr="003428CD" w:rsidRDefault="005A0D26" w:rsidP="005A0D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Подолякина</w:t>
            </w:r>
          </w:p>
        </w:tc>
      </w:tr>
      <w:tr w:rsidR="00981FA2" w:rsidRPr="003428CD" w:rsidTr="00981FA2">
        <w:trPr>
          <w:trHeight w:val="3925"/>
        </w:trPr>
        <w:tc>
          <w:tcPr>
            <w:tcW w:w="11053" w:type="dxa"/>
            <w:gridSpan w:val="5"/>
            <w:tcBorders>
              <w:left w:val="nil"/>
              <w:bottom w:val="nil"/>
              <w:right w:val="nil"/>
            </w:tcBorders>
          </w:tcPr>
          <w:p w:rsidR="00981FA2" w:rsidRDefault="00981FA2" w:rsidP="005A0D26">
            <w:pPr>
              <w:pStyle w:val="a3"/>
              <w:spacing w:line="240" w:lineRule="auto"/>
              <w:ind w:left="-26"/>
              <w:jc w:val="left"/>
              <w:rPr>
                <w:rFonts w:cs="Times New Roman"/>
                <w:szCs w:val="28"/>
              </w:rPr>
            </w:pPr>
          </w:p>
          <w:p w:rsidR="00981FA2" w:rsidRDefault="00981FA2" w:rsidP="00981FA2">
            <w:pPr>
              <w:ind w:firstLine="0"/>
              <w:rPr>
                <w:rFonts w:cs="Times New Roman"/>
                <w:b/>
                <w:szCs w:val="28"/>
              </w:rPr>
            </w:pPr>
          </w:p>
          <w:p w:rsidR="00981FA2" w:rsidRDefault="00981FA2" w:rsidP="00981FA2">
            <w:pPr>
              <w:ind w:firstLine="0"/>
              <w:rPr>
                <w:rFonts w:cs="Times New Roman"/>
                <w:b/>
                <w:szCs w:val="28"/>
              </w:rPr>
            </w:pPr>
          </w:p>
          <w:p w:rsidR="00EF7536" w:rsidRDefault="00981FA2" w:rsidP="00981FA2">
            <w:pPr>
              <w:ind w:firstLine="0"/>
              <w:rPr>
                <w:rFonts w:cs="Times New Roman"/>
                <w:b/>
                <w:szCs w:val="28"/>
              </w:rPr>
            </w:pPr>
            <w:r w:rsidRPr="003428CD">
              <w:rPr>
                <w:rFonts w:cs="Times New Roman"/>
                <w:b/>
                <w:szCs w:val="28"/>
              </w:rPr>
              <w:t xml:space="preserve">Директор </w:t>
            </w:r>
          </w:p>
          <w:p w:rsidR="00981FA2" w:rsidRDefault="00981FA2" w:rsidP="00981FA2">
            <w:pPr>
              <w:ind w:firstLine="0"/>
            </w:pPr>
            <w:r w:rsidRPr="003428CD">
              <w:rPr>
                <w:rFonts w:cs="Times New Roman"/>
                <w:b/>
                <w:szCs w:val="28"/>
              </w:rPr>
              <w:t>Колесн</w:t>
            </w:r>
            <w:r>
              <w:rPr>
                <w:rFonts w:cs="Times New Roman"/>
                <w:b/>
                <w:szCs w:val="28"/>
              </w:rPr>
              <w:t xml:space="preserve">иковского СДК        </w:t>
            </w:r>
            <w:r w:rsidR="00EF7536">
              <w:rPr>
                <w:rFonts w:cs="Times New Roman"/>
                <w:b/>
                <w:szCs w:val="28"/>
              </w:rPr>
              <w:t xml:space="preserve">                                      </w:t>
            </w:r>
            <w:r w:rsidRPr="003428CD">
              <w:rPr>
                <w:rFonts w:cs="Times New Roman"/>
                <w:b/>
                <w:szCs w:val="28"/>
              </w:rPr>
              <w:t xml:space="preserve"> Подолякина Юлия Александровна</w:t>
            </w:r>
          </w:p>
          <w:p w:rsidR="00981FA2" w:rsidRPr="003428CD" w:rsidRDefault="00981FA2" w:rsidP="005A0D26">
            <w:pPr>
              <w:pStyle w:val="a3"/>
              <w:spacing w:line="240" w:lineRule="auto"/>
              <w:ind w:left="-26"/>
              <w:jc w:val="left"/>
              <w:rPr>
                <w:rFonts w:cs="Times New Roman"/>
                <w:szCs w:val="28"/>
              </w:rPr>
            </w:pPr>
          </w:p>
        </w:tc>
      </w:tr>
    </w:tbl>
    <w:p w:rsidR="00245765" w:rsidRDefault="00245765" w:rsidP="00981FA2">
      <w:pPr>
        <w:ind w:firstLine="0"/>
      </w:pPr>
    </w:p>
    <w:sectPr w:rsidR="00245765" w:rsidSect="00AE1A57">
      <w:pgSz w:w="11906" w:h="16838"/>
      <w:pgMar w:top="568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274C"/>
    <w:multiLevelType w:val="hybridMultilevel"/>
    <w:tmpl w:val="C0FC1292"/>
    <w:lvl w:ilvl="0" w:tplc="08DAD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D1998"/>
    <w:rsid w:val="001807DD"/>
    <w:rsid w:val="001F045F"/>
    <w:rsid w:val="00245765"/>
    <w:rsid w:val="0039553A"/>
    <w:rsid w:val="00481874"/>
    <w:rsid w:val="004B733D"/>
    <w:rsid w:val="004E112E"/>
    <w:rsid w:val="00570261"/>
    <w:rsid w:val="005A0D26"/>
    <w:rsid w:val="006D1998"/>
    <w:rsid w:val="00897933"/>
    <w:rsid w:val="008B6CFA"/>
    <w:rsid w:val="008C4D18"/>
    <w:rsid w:val="00981FA2"/>
    <w:rsid w:val="009C2B50"/>
    <w:rsid w:val="009F21CB"/>
    <w:rsid w:val="009F7ED1"/>
    <w:rsid w:val="00AC3B52"/>
    <w:rsid w:val="00BB28CD"/>
    <w:rsid w:val="00BB6F81"/>
    <w:rsid w:val="00DD5BA2"/>
    <w:rsid w:val="00DF7D1E"/>
    <w:rsid w:val="00E86FDD"/>
    <w:rsid w:val="00E873C1"/>
    <w:rsid w:val="00EF7536"/>
    <w:rsid w:val="00F9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9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998"/>
    <w:pPr>
      <w:ind w:left="720"/>
      <w:contextualSpacing/>
    </w:pPr>
  </w:style>
  <w:style w:type="table" w:styleId="a4">
    <w:name w:val="Table Grid"/>
    <w:basedOn w:val="a1"/>
    <w:uiPriority w:val="39"/>
    <w:rsid w:val="006D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6D1998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6D19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12</cp:revision>
  <dcterms:created xsi:type="dcterms:W3CDTF">2023-05-31T15:36:00Z</dcterms:created>
  <dcterms:modified xsi:type="dcterms:W3CDTF">2023-11-21T15:19:00Z</dcterms:modified>
</cp:coreProperties>
</file>