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ook w:val="04A0"/>
      </w:tblPr>
      <w:tblGrid>
        <w:gridCol w:w="5387"/>
        <w:gridCol w:w="296"/>
        <w:gridCol w:w="4949"/>
      </w:tblGrid>
      <w:tr w:rsidR="001545B1" w:rsidRPr="006C5547" w:rsidTr="00155779">
        <w:trPr>
          <w:trHeight w:val="1413"/>
        </w:trPr>
        <w:tc>
          <w:tcPr>
            <w:tcW w:w="5387" w:type="dxa"/>
            <w:hideMark/>
          </w:tcPr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Согласован: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Вейделевского района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________ Э.В. Тиховская</w:t>
            </w:r>
          </w:p>
          <w:p w:rsidR="005A5D4F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«_____» __________20__ г.</w:t>
            </w:r>
          </w:p>
        </w:tc>
        <w:tc>
          <w:tcPr>
            <w:tcW w:w="296" w:type="dxa"/>
            <w:hideMark/>
          </w:tcPr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</w:tcPr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1545B1" w:rsidRPr="006C5547" w:rsidRDefault="001545B1" w:rsidP="00155779">
            <w:pPr>
              <w:pStyle w:val="Standard"/>
              <w:ind w:right="-248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Директор МБУК «Вейделевский РОМЦ»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_________Н.И. Мироненко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«___» __________20__ г.</w:t>
            </w:r>
          </w:p>
        </w:tc>
      </w:tr>
    </w:tbl>
    <w:p w:rsidR="001545B1" w:rsidRPr="006C5547" w:rsidRDefault="001545B1" w:rsidP="001545B1">
      <w:pPr>
        <w:spacing w:line="240" w:lineRule="auto"/>
        <w:ind w:firstLine="0"/>
        <w:jc w:val="center"/>
        <w:rPr>
          <w:rFonts w:cs="Times New Roman"/>
          <w:bCs/>
          <w:szCs w:val="28"/>
        </w:rPr>
      </w:pPr>
      <w:r w:rsidRPr="006C5547">
        <w:rPr>
          <w:rFonts w:cs="Times New Roman"/>
          <w:bCs/>
          <w:szCs w:val="28"/>
        </w:rPr>
        <w:t>План работы</w:t>
      </w:r>
    </w:p>
    <w:p w:rsidR="001545B1" w:rsidRPr="006C5547" w:rsidRDefault="001545B1" w:rsidP="001545B1">
      <w:pPr>
        <w:pStyle w:val="a4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 w:rsidRPr="006C5547">
        <w:rPr>
          <w:rFonts w:cs="Times New Roman"/>
          <w:bCs/>
          <w:szCs w:val="28"/>
        </w:rPr>
        <w:t>Колесниковского сельского дома культуры филиала № 9</w:t>
      </w:r>
    </w:p>
    <w:p w:rsidR="001545B1" w:rsidRPr="006C5547" w:rsidRDefault="001545B1" w:rsidP="001545B1">
      <w:pPr>
        <w:pStyle w:val="a4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 w:rsidRPr="006C5547">
        <w:rPr>
          <w:rFonts w:cs="Times New Roman"/>
          <w:bCs/>
          <w:szCs w:val="28"/>
        </w:rPr>
        <w:t xml:space="preserve"> МБУК «Вейделевский РОМЦ»</w:t>
      </w:r>
    </w:p>
    <w:p w:rsidR="005A5D4F" w:rsidRDefault="001545B1" w:rsidP="00E95723">
      <w:pPr>
        <w:pStyle w:val="a4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 w:rsidRPr="006C5547">
        <w:rPr>
          <w:rFonts w:cs="Times New Roman"/>
          <w:bCs/>
          <w:szCs w:val="28"/>
        </w:rPr>
        <w:t xml:space="preserve">на </w:t>
      </w:r>
      <w:r w:rsidR="00293741">
        <w:rPr>
          <w:rFonts w:cs="Times New Roman"/>
          <w:bCs/>
          <w:szCs w:val="28"/>
        </w:rPr>
        <w:t>Август</w:t>
      </w:r>
      <w:r w:rsidR="00C3079B">
        <w:rPr>
          <w:rFonts w:cs="Times New Roman"/>
          <w:bCs/>
          <w:szCs w:val="28"/>
        </w:rPr>
        <w:t xml:space="preserve"> </w:t>
      </w:r>
      <w:r w:rsidRPr="006C5547">
        <w:rPr>
          <w:rFonts w:cs="Times New Roman"/>
          <w:bCs/>
          <w:szCs w:val="28"/>
        </w:rPr>
        <w:t>2024 года</w:t>
      </w:r>
    </w:p>
    <w:p w:rsidR="001904E3" w:rsidRPr="006C5547" w:rsidRDefault="001904E3" w:rsidP="00E95723">
      <w:pPr>
        <w:pStyle w:val="a4"/>
        <w:spacing w:line="240" w:lineRule="auto"/>
        <w:ind w:left="0" w:firstLine="0"/>
        <w:jc w:val="center"/>
        <w:rPr>
          <w:rFonts w:cs="Times New Roman"/>
          <w:bCs/>
          <w:szCs w:val="28"/>
        </w:rPr>
      </w:pPr>
    </w:p>
    <w:p w:rsidR="001545B1" w:rsidRPr="006C5547" w:rsidRDefault="001545B1" w:rsidP="001545B1">
      <w:pPr>
        <w:pStyle w:val="a4"/>
        <w:numPr>
          <w:ilvl w:val="0"/>
          <w:numId w:val="1"/>
        </w:numPr>
        <w:spacing w:line="240" w:lineRule="auto"/>
        <w:jc w:val="center"/>
        <w:rPr>
          <w:rFonts w:cs="Times New Roman"/>
          <w:b/>
          <w:szCs w:val="28"/>
          <w:lang w:val="en-US"/>
        </w:rPr>
      </w:pPr>
      <w:r w:rsidRPr="006C5547">
        <w:rPr>
          <w:rFonts w:cs="Times New Roman"/>
          <w:b/>
          <w:szCs w:val="28"/>
        </w:rPr>
        <w:t>Культурно-массовые мероприятия</w:t>
      </w:r>
    </w:p>
    <w:tbl>
      <w:tblPr>
        <w:tblStyle w:val="a5"/>
        <w:tblW w:w="11053" w:type="dxa"/>
        <w:tblInd w:w="-1026" w:type="dxa"/>
        <w:tblLayout w:type="fixed"/>
        <w:tblLook w:val="04A0"/>
      </w:tblPr>
      <w:tblGrid>
        <w:gridCol w:w="566"/>
        <w:gridCol w:w="4085"/>
        <w:gridCol w:w="2838"/>
        <w:gridCol w:w="1442"/>
        <w:gridCol w:w="2122"/>
      </w:tblGrid>
      <w:tr w:rsidR="001545B1" w:rsidRPr="006C5547" w:rsidTr="00E95723">
        <w:tc>
          <w:tcPr>
            <w:tcW w:w="566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-26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>№ п/п</w:t>
            </w:r>
          </w:p>
        </w:tc>
        <w:tc>
          <w:tcPr>
            <w:tcW w:w="4085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 xml:space="preserve">Наименование мероприятия 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6C5547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2838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144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122" w:type="dxa"/>
          </w:tcPr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 xml:space="preserve">Ответственный 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6C5547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1545B1" w:rsidRPr="006C5547" w:rsidTr="00E95723">
        <w:tc>
          <w:tcPr>
            <w:tcW w:w="566" w:type="dxa"/>
          </w:tcPr>
          <w:p w:rsidR="001545B1" w:rsidRPr="001904E3" w:rsidRDefault="001545B1" w:rsidP="00E95723">
            <w:pPr>
              <w:pStyle w:val="a3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19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</w:tcPr>
          <w:p w:rsidR="001545B1" w:rsidRPr="00293741" w:rsidRDefault="001545B1" w:rsidP="00E95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741">
              <w:rPr>
                <w:rFonts w:ascii="Times New Roman" w:hAnsi="Times New Roman" w:cs="Times New Roman"/>
                <w:sz w:val="28"/>
                <w:szCs w:val="28"/>
              </w:rPr>
              <w:t>Настольные игры: бильярд,</w:t>
            </w:r>
          </w:p>
          <w:p w:rsidR="001545B1" w:rsidRPr="00293741" w:rsidRDefault="001545B1" w:rsidP="00E95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741">
              <w:rPr>
                <w:rFonts w:ascii="Times New Roman" w:hAnsi="Times New Roman" w:cs="Times New Roman"/>
                <w:sz w:val="28"/>
                <w:szCs w:val="28"/>
              </w:rPr>
              <w:t>настольный теннис,</w:t>
            </w:r>
          </w:p>
          <w:p w:rsidR="001545B1" w:rsidRPr="00293741" w:rsidRDefault="001545B1" w:rsidP="00E95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741">
              <w:rPr>
                <w:rFonts w:ascii="Times New Roman" w:hAnsi="Times New Roman" w:cs="Times New Roman"/>
                <w:sz w:val="28"/>
                <w:szCs w:val="28"/>
              </w:rPr>
              <w:t>игровая приставка,</w:t>
            </w:r>
          </w:p>
          <w:p w:rsidR="001545B1" w:rsidRPr="00293741" w:rsidRDefault="001545B1" w:rsidP="00E95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 PlayStation</w:t>
            </w:r>
            <w:r w:rsidRPr="0029374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838" w:type="dxa"/>
          </w:tcPr>
          <w:p w:rsidR="001545B1" w:rsidRPr="00293741" w:rsidRDefault="001545B1" w:rsidP="00E95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74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545B1" w:rsidRPr="00293741" w:rsidRDefault="001545B1" w:rsidP="00E95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741">
              <w:rPr>
                <w:rFonts w:ascii="Times New Roman" w:hAnsi="Times New Roman" w:cs="Times New Roman"/>
                <w:sz w:val="28"/>
                <w:szCs w:val="28"/>
              </w:rPr>
              <w:t>с 16.00</w:t>
            </w:r>
          </w:p>
          <w:p w:rsidR="001545B1" w:rsidRPr="00293741" w:rsidRDefault="001545B1" w:rsidP="00E95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741">
              <w:rPr>
                <w:rFonts w:ascii="Times New Roman" w:hAnsi="Times New Roman" w:cs="Times New Roman"/>
                <w:sz w:val="28"/>
                <w:szCs w:val="28"/>
              </w:rPr>
              <w:t>Колесниковский</w:t>
            </w:r>
          </w:p>
          <w:p w:rsidR="001545B1" w:rsidRPr="00293741" w:rsidRDefault="001545B1" w:rsidP="00E95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741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42" w:type="dxa"/>
          </w:tcPr>
          <w:p w:rsidR="001545B1" w:rsidRPr="00293741" w:rsidRDefault="001545B1" w:rsidP="00E95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741">
              <w:rPr>
                <w:rFonts w:ascii="Times New Roman" w:hAnsi="Times New Roman" w:cs="Times New Roman"/>
                <w:sz w:val="28"/>
                <w:szCs w:val="28"/>
              </w:rPr>
              <w:t>Для всех категорий</w:t>
            </w:r>
          </w:p>
        </w:tc>
        <w:tc>
          <w:tcPr>
            <w:tcW w:w="2122" w:type="dxa"/>
          </w:tcPr>
          <w:p w:rsidR="001545B1" w:rsidRPr="00293741" w:rsidRDefault="001545B1" w:rsidP="00E95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741">
              <w:rPr>
                <w:rFonts w:ascii="Times New Roman" w:hAnsi="Times New Roman" w:cs="Times New Roman"/>
                <w:sz w:val="28"/>
                <w:szCs w:val="28"/>
              </w:rPr>
              <w:t>В. В. Вишнивецкая</w:t>
            </w:r>
          </w:p>
          <w:p w:rsidR="001545B1" w:rsidRPr="00293741" w:rsidRDefault="001545B1" w:rsidP="00E95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741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1545B1" w:rsidRPr="00293741" w:rsidRDefault="001545B1" w:rsidP="00E957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741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</w:p>
        </w:tc>
      </w:tr>
      <w:tr w:rsidR="001545B1" w:rsidRPr="006C5547" w:rsidTr="00E95723">
        <w:tc>
          <w:tcPr>
            <w:tcW w:w="566" w:type="dxa"/>
          </w:tcPr>
          <w:p w:rsidR="001545B1" w:rsidRPr="001904E3" w:rsidRDefault="001545B1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</w:tcPr>
          <w:p w:rsidR="001545B1" w:rsidRPr="00293741" w:rsidRDefault="001545B1" w:rsidP="00E95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741"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2838" w:type="dxa"/>
          </w:tcPr>
          <w:p w:rsidR="001545B1" w:rsidRPr="00293741" w:rsidRDefault="001545B1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 w:rsidRPr="00293741">
              <w:rPr>
                <w:rFonts w:cs="Times New Roman"/>
                <w:szCs w:val="28"/>
              </w:rPr>
              <w:t>П</w:t>
            </w:r>
            <w:r w:rsidR="00DC4D62" w:rsidRPr="00293741">
              <w:rPr>
                <w:rFonts w:cs="Times New Roman"/>
                <w:szCs w:val="28"/>
              </w:rPr>
              <w:t>ятница, суббота, воскресенье</w:t>
            </w:r>
            <w:r w:rsidR="00925693" w:rsidRPr="00293741">
              <w:rPr>
                <w:rFonts w:cs="Times New Roman"/>
                <w:szCs w:val="28"/>
              </w:rPr>
              <w:t xml:space="preserve"> </w:t>
            </w:r>
            <w:r w:rsidR="00DC4D62" w:rsidRPr="00293741">
              <w:rPr>
                <w:rFonts w:cs="Times New Roman"/>
                <w:szCs w:val="28"/>
              </w:rPr>
              <w:t>в 20</w:t>
            </w:r>
            <w:r w:rsidRPr="00293741">
              <w:rPr>
                <w:rFonts w:cs="Times New Roman"/>
                <w:szCs w:val="28"/>
              </w:rPr>
              <w:t>.00</w:t>
            </w:r>
          </w:p>
          <w:p w:rsidR="001545B1" w:rsidRPr="00293741" w:rsidRDefault="005A5D4F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 w:rsidRPr="00293741">
              <w:rPr>
                <w:rFonts w:cs="Times New Roman"/>
                <w:szCs w:val="28"/>
              </w:rPr>
              <w:t>М</w:t>
            </w:r>
            <w:r w:rsidR="001545B1" w:rsidRPr="00293741">
              <w:rPr>
                <w:rFonts w:cs="Times New Roman"/>
                <w:szCs w:val="28"/>
              </w:rPr>
              <w:t>алый зал</w:t>
            </w:r>
          </w:p>
          <w:p w:rsidR="001545B1" w:rsidRPr="00293741" w:rsidRDefault="001545B1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 w:rsidRPr="00293741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1545B1" w:rsidRPr="00293741" w:rsidRDefault="001545B1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 w:rsidRPr="00293741">
              <w:rPr>
                <w:rFonts w:cs="Times New Roman"/>
                <w:szCs w:val="28"/>
              </w:rPr>
              <w:t>Для молодежи</w:t>
            </w:r>
          </w:p>
        </w:tc>
        <w:tc>
          <w:tcPr>
            <w:tcW w:w="2122" w:type="dxa"/>
          </w:tcPr>
          <w:p w:rsidR="001545B1" w:rsidRPr="00293741" w:rsidRDefault="001545B1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 w:rsidRPr="00293741">
              <w:rPr>
                <w:rFonts w:cs="Times New Roman"/>
                <w:szCs w:val="28"/>
              </w:rPr>
              <w:t>В. В.</w:t>
            </w:r>
          </w:p>
          <w:p w:rsidR="001545B1" w:rsidRPr="00293741" w:rsidRDefault="001545B1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 w:rsidRPr="00293741">
              <w:rPr>
                <w:rFonts w:cs="Times New Roman"/>
                <w:szCs w:val="28"/>
              </w:rPr>
              <w:t>Вишнивецкая</w:t>
            </w:r>
          </w:p>
          <w:p w:rsidR="001545B1" w:rsidRPr="00293741" w:rsidRDefault="001545B1" w:rsidP="00E95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3741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1545B1" w:rsidRPr="00293741" w:rsidRDefault="001545B1" w:rsidP="00E95723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 w:rsidRPr="00293741">
              <w:rPr>
                <w:rFonts w:cs="Times New Roman"/>
                <w:szCs w:val="28"/>
              </w:rPr>
              <w:t>Подолякина</w:t>
            </w:r>
          </w:p>
        </w:tc>
      </w:tr>
      <w:tr w:rsidR="00293741" w:rsidRPr="00293741" w:rsidTr="00293741">
        <w:tc>
          <w:tcPr>
            <w:tcW w:w="566" w:type="dxa"/>
          </w:tcPr>
          <w:p w:rsidR="00293741" w:rsidRPr="001904E3" w:rsidRDefault="00293741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085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Патриотический час – «Народный фронт»</w:t>
            </w:r>
          </w:p>
        </w:tc>
        <w:tc>
          <w:tcPr>
            <w:tcW w:w="2838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01.08.24 в 16.00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Зрительный зал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</w:p>
        </w:tc>
        <w:tc>
          <w:tcPr>
            <w:tcW w:w="2122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Ю. А.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Подолякина</w:t>
            </w:r>
          </w:p>
        </w:tc>
      </w:tr>
      <w:tr w:rsidR="00293741" w:rsidRPr="00293741" w:rsidTr="00293741">
        <w:tc>
          <w:tcPr>
            <w:tcW w:w="566" w:type="dxa"/>
          </w:tcPr>
          <w:p w:rsidR="00293741" w:rsidRPr="001904E3" w:rsidRDefault="00293741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085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Игра – «Хочешь быть здоровым – будь!»</w:t>
            </w:r>
          </w:p>
        </w:tc>
        <w:tc>
          <w:tcPr>
            <w:tcW w:w="2838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03.08.24 в 16.00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Малый зал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</w:p>
        </w:tc>
        <w:tc>
          <w:tcPr>
            <w:tcW w:w="2122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Ю. А.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Подолякина</w:t>
            </w:r>
          </w:p>
        </w:tc>
      </w:tr>
      <w:tr w:rsidR="00293741" w:rsidRPr="00293741" w:rsidTr="00293741">
        <w:tc>
          <w:tcPr>
            <w:tcW w:w="566" w:type="dxa"/>
          </w:tcPr>
          <w:p w:rsidR="00293741" w:rsidRPr="001904E3" w:rsidRDefault="00293741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085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Час истории «Город первого салюта»</w:t>
            </w:r>
          </w:p>
        </w:tc>
        <w:tc>
          <w:tcPr>
            <w:tcW w:w="2838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04.08.24 в 16.00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Зрительный зал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</w:p>
        </w:tc>
        <w:tc>
          <w:tcPr>
            <w:tcW w:w="2122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Ю. А.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Подолякина</w:t>
            </w:r>
          </w:p>
        </w:tc>
      </w:tr>
      <w:tr w:rsidR="00293741" w:rsidRPr="00293741" w:rsidTr="00293741">
        <w:tc>
          <w:tcPr>
            <w:tcW w:w="566" w:type="dxa"/>
          </w:tcPr>
          <w:p w:rsidR="00293741" w:rsidRPr="001904E3" w:rsidRDefault="00293741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085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Познавательная программа «Сокровища зелёного сундука»</w:t>
            </w:r>
          </w:p>
        </w:tc>
        <w:tc>
          <w:tcPr>
            <w:tcW w:w="2838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06.08.24 в 16.00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Зрительный зал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</w:p>
        </w:tc>
        <w:tc>
          <w:tcPr>
            <w:tcW w:w="2122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Ю. А.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Подолякина</w:t>
            </w:r>
          </w:p>
        </w:tc>
      </w:tr>
      <w:tr w:rsidR="00293741" w:rsidRPr="00293741" w:rsidTr="00293741">
        <w:tc>
          <w:tcPr>
            <w:tcW w:w="566" w:type="dxa"/>
          </w:tcPr>
          <w:p w:rsidR="00293741" w:rsidRPr="001904E3" w:rsidRDefault="00293741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085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 xml:space="preserve">Игровая программа «Наши любимцы» </w:t>
            </w:r>
          </w:p>
        </w:tc>
        <w:tc>
          <w:tcPr>
            <w:tcW w:w="2838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08.07.24 в 18.00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Малый зал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Ю. А.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Подолякина</w:t>
            </w:r>
          </w:p>
        </w:tc>
      </w:tr>
      <w:tr w:rsidR="00293741" w:rsidRPr="00293741" w:rsidTr="00293741">
        <w:tc>
          <w:tcPr>
            <w:tcW w:w="566" w:type="dxa"/>
          </w:tcPr>
          <w:p w:rsidR="00293741" w:rsidRPr="001904E3" w:rsidRDefault="00293741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085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 xml:space="preserve">Акция – «Безопасность это важно!» </w:t>
            </w:r>
          </w:p>
        </w:tc>
        <w:tc>
          <w:tcPr>
            <w:tcW w:w="2838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10.08.24 в 18.00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Малый зал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293741" w:rsidRPr="00293741" w:rsidRDefault="00293741" w:rsidP="00FD019C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Ю. А.</w:t>
            </w:r>
          </w:p>
          <w:p w:rsidR="00293741" w:rsidRPr="00293741" w:rsidRDefault="00293741" w:rsidP="00FD019C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Подолякина</w:t>
            </w:r>
          </w:p>
        </w:tc>
      </w:tr>
      <w:tr w:rsidR="00293741" w:rsidRPr="00293741" w:rsidTr="00293741">
        <w:tc>
          <w:tcPr>
            <w:tcW w:w="566" w:type="dxa"/>
          </w:tcPr>
          <w:p w:rsidR="00293741" w:rsidRPr="001904E3" w:rsidRDefault="00293741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085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Развлекательная программа - «Здравствуй милая пчёлка!»</w:t>
            </w:r>
          </w:p>
        </w:tc>
        <w:tc>
          <w:tcPr>
            <w:tcW w:w="2838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14.08.24 в 18.00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Малый зал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293741" w:rsidRPr="00293741" w:rsidRDefault="00293741" w:rsidP="00FD019C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Ю. А.</w:t>
            </w:r>
          </w:p>
          <w:p w:rsidR="00293741" w:rsidRPr="00293741" w:rsidRDefault="00293741" w:rsidP="00FD019C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Подолякина</w:t>
            </w:r>
          </w:p>
        </w:tc>
      </w:tr>
      <w:tr w:rsidR="00293741" w:rsidRPr="00293741" w:rsidTr="00293741">
        <w:tc>
          <w:tcPr>
            <w:tcW w:w="566" w:type="dxa"/>
          </w:tcPr>
          <w:p w:rsidR="00293741" w:rsidRPr="001904E3" w:rsidRDefault="00293741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085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Устный журнал – «Алкогольный террор в России!»</w:t>
            </w:r>
          </w:p>
        </w:tc>
        <w:tc>
          <w:tcPr>
            <w:tcW w:w="2838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16.08.24 в 18.00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Зрительный зал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293741" w:rsidRPr="00293741" w:rsidRDefault="00293741" w:rsidP="00FD019C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Ю. А.</w:t>
            </w:r>
          </w:p>
          <w:p w:rsidR="00293741" w:rsidRPr="00293741" w:rsidRDefault="00293741" w:rsidP="00FD019C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Подолякина</w:t>
            </w:r>
          </w:p>
        </w:tc>
      </w:tr>
      <w:tr w:rsidR="00293741" w:rsidRPr="00293741" w:rsidTr="00293741">
        <w:tc>
          <w:tcPr>
            <w:tcW w:w="566" w:type="dxa"/>
          </w:tcPr>
          <w:p w:rsidR="00293741" w:rsidRPr="001904E3" w:rsidRDefault="00293741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85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Викторина «Три Спаса!»</w:t>
            </w:r>
          </w:p>
        </w:tc>
        <w:tc>
          <w:tcPr>
            <w:tcW w:w="2838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18.08.24 в 16.00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Зрительный зал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293741" w:rsidRPr="00293741" w:rsidRDefault="00293741" w:rsidP="00FD019C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Ю. А.</w:t>
            </w:r>
          </w:p>
          <w:p w:rsidR="00293741" w:rsidRPr="00293741" w:rsidRDefault="00293741" w:rsidP="00FD019C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Подолякина</w:t>
            </w:r>
          </w:p>
        </w:tc>
      </w:tr>
      <w:tr w:rsidR="00293741" w:rsidRPr="00293741" w:rsidTr="00293741">
        <w:tc>
          <w:tcPr>
            <w:tcW w:w="566" w:type="dxa"/>
          </w:tcPr>
          <w:p w:rsidR="00293741" w:rsidRPr="001904E3" w:rsidRDefault="00293741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085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proofErr w:type="spellStart"/>
            <w:r w:rsidRPr="00293741">
              <w:rPr>
                <w:rFonts w:cs="Times New Roman"/>
                <w:bCs/>
                <w:szCs w:val="28"/>
              </w:rPr>
              <w:t>Видеолекторий</w:t>
            </w:r>
            <w:proofErr w:type="spellEnd"/>
            <w:r w:rsidRPr="00293741">
              <w:rPr>
                <w:rFonts w:cs="Times New Roman"/>
                <w:bCs/>
                <w:szCs w:val="28"/>
              </w:rPr>
              <w:t xml:space="preserve"> «Вредные привычки уносящие здоровье!»</w:t>
            </w:r>
          </w:p>
        </w:tc>
        <w:tc>
          <w:tcPr>
            <w:tcW w:w="2838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20.08.24 в 16.00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Зрительный зал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293741" w:rsidRPr="00293741" w:rsidRDefault="00293741" w:rsidP="00FD019C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Ю. А.</w:t>
            </w:r>
          </w:p>
          <w:p w:rsidR="00293741" w:rsidRPr="00293741" w:rsidRDefault="00293741" w:rsidP="00FD019C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Подолякина</w:t>
            </w:r>
          </w:p>
        </w:tc>
      </w:tr>
      <w:tr w:rsidR="00293741" w:rsidRPr="00293741" w:rsidTr="00293741">
        <w:tc>
          <w:tcPr>
            <w:tcW w:w="566" w:type="dxa"/>
          </w:tcPr>
          <w:p w:rsidR="00293741" w:rsidRPr="001904E3" w:rsidRDefault="00293741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085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 xml:space="preserve">Устный журнал «Символы моей Родины!» </w:t>
            </w:r>
          </w:p>
        </w:tc>
        <w:tc>
          <w:tcPr>
            <w:tcW w:w="2838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22.08.24 в 16.00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Зрительный зал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Ю. А.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Подолякина</w:t>
            </w:r>
          </w:p>
        </w:tc>
      </w:tr>
      <w:tr w:rsidR="00293741" w:rsidRPr="00293741" w:rsidTr="00293741">
        <w:tc>
          <w:tcPr>
            <w:tcW w:w="566" w:type="dxa"/>
          </w:tcPr>
          <w:p w:rsidR="00293741" w:rsidRPr="001904E3" w:rsidRDefault="00293741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085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Праздник села «Поклон селу и людям в нём живущим!»</w:t>
            </w:r>
          </w:p>
        </w:tc>
        <w:tc>
          <w:tcPr>
            <w:tcW w:w="2838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24.08.24 в 17.00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Зрительный зал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Для всех категорий</w:t>
            </w:r>
          </w:p>
        </w:tc>
        <w:tc>
          <w:tcPr>
            <w:tcW w:w="2122" w:type="dxa"/>
          </w:tcPr>
          <w:p w:rsidR="00293741" w:rsidRPr="00293741" w:rsidRDefault="00293741" w:rsidP="00FD019C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Ю. А.</w:t>
            </w:r>
          </w:p>
          <w:p w:rsidR="00293741" w:rsidRPr="00293741" w:rsidRDefault="00293741" w:rsidP="00FD019C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Подолякина</w:t>
            </w:r>
          </w:p>
        </w:tc>
      </w:tr>
      <w:tr w:rsidR="00293741" w:rsidRPr="00293741" w:rsidTr="00293741">
        <w:tc>
          <w:tcPr>
            <w:tcW w:w="566" w:type="dxa"/>
          </w:tcPr>
          <w:p w:rsidR="00293741" w:rsidRPr="001904E3" w:rsidRDefault="00293741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085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 xml:space="preserve">Развлекательная программа «Половинка моя!» 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(заседание клубов «Очаг» и «Мудрость»)</w:t>
            </w:r>
          </w:p>
        </w:tc>
        <w:tc>
          <w:tcPr>
            <w:tcW w:w="2838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28.08.24 в 16.00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Малый зал Колесниковский СДК</w:t>
            </w:r>
          </w:p>
        </w:tc>
        <w:tc>
          <w:tcPr>
            <w:tcW w:w="1442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Для старших</w:t>
            </w:r>
          </w:p>
        </w:tc>
        <w:tc>
          <w:tcPr>
            <w:tcW w:w="2122" w:type="dxa"/>
          </w:tcPr>
          <w:p w:rsidR="00293741" w:rsidRPr="00293741" w:rsidRDefault="00293741" w:rsidP="00FD019C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Ю. А.</w:t>
            </w:r>
          </w:p>
          <w:p w:rsidR="00293741" w:rsidRPr="00293741" w:rsidRDefault="00293741" w:rsidP="00FD019C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Подолякина</w:t>
            </w:r>
          </w:p>
        </w:tc>
      </w:tr>
      <w:tr w:rsidR="00293741" w:rsidRPr="00293741" w:rsidTr="00293741">
        <w:tc>
          <w:tcPr>
            <w:tcW w:w="566" w:type="dxa"/>
          </w:tcPr>
          <w:p w:rsidR="00293741" w:rsidRPr="001904E3" w:rsidRDefault="00293741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085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Игровая дискотека «Как быстро лето пролетело»</w:t>
            </w:r>
          </w:p>
        </w:tc>
        <w:tc>
          <w:tcPr>
            <w:tcW w:w="2838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30.08.24 в 18.00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Малый зал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293741" w:rsidRPr="00293741" w:rsidRDefault="00293741" w:rsidP="00FD019C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Ю. А.</w:t>
            </w:r>
          </w:p>
          <w:p w:rsidR="00293741" w:rsidRPr="00293741" w:rsidRDefault="00293741" w:rsidP="00FD019C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Подолякина</w:t>
            </w:r>
          </w:p>
        </w:tc>
      </w:tr>
      <w:tr w:rsidR="00293741" w:rsidRPr="00293741" w:rsidTr="00293741">
        <w:tc>
          <w:tcPr>
            <w:tcW w:w="566" w:type="dxa"/>
          </w:tcPr>
          <w:p w:rsidR="00293741" w:rsidRPr="001904E3" w:rsidRDefault="00293741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 w:val="24"/>
                <w:szCs w:val="24"/>
              </w:rPr>
            </w:pPr>
            <w:r w:rsidRPr="001904E3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085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Вечер отдыха «До свиданья лето, до свидания!» (заседание клуба «Мода и здоровье»)</w:t>
            </w:r>
          </w:p>
        </w:tc>
        <w:tc>
          <w:tcPr>
            <w:tcW w:w="2838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31.08.24 в 19.00</w:t>
            </w:r>
          </w:p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Малый зал Колесниковский СДК</w:t>
            </w:r>
          </w:p>
        </w:tc>
        <w:tc>
          <w:tcPr>
            <w:tcW w:w="1442" w:type="dxa"/>
          </w:tcPr>
          <w:p w:rsidR="00293741" w:rsidRPr="00293741" w:rsidRDefault="00293741" w:rsidP="00293741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Для молодёжи</w:t>
            </w:r>
          </w:p>
        </w:tc>
        <w:tc>
          <w:tcPr>
            <w:tcW w:w="2122" w:type="dxa"/>
          </w:tcPr>
          <w:p w:rsidR="00293741" w:rsidRPr="00293741" w:rsidRDefault="00293741" w:rsidP="00FD019C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Ю. А.</w:t>
            </w:r>
          </w:p>
          <w:p w:rsidR="00293741" w:rsidRPr="00293741" w:rsidRDefault="00293741" w:rsidP="00FD019C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bCs/>
                <w:szCs w:val="28"/>
              </w:rPr>
            </w:pPr>
            <w:r w:rsidRPr="00293741">
              <w:rPr>
                <w:rFonts w:cs="Times New Roman"/>
                <w:bCs/>
                <w:szCs w:val="28"/>
              </w:rPr>
              <w:t>Подолякина</w:t>
            </w:r>
          </w:p>
        </w:tc>
      </w:tr>
      <w:tr w:rsidR="001545B1" w:rsidRPr="006C5547" w:rsidTr="00E95723">
        <w:tc>
          <w:tcPr>
            <w:tcW w:w="110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5B1" w:rsidRPr="006C5547" w:rsidRDefault="001545B1" w:rsidP="00155779">
            <w:pPr>
              <w:ind w:firstLine="0"/>
              <w:rPr>
                <w:rFonts w:cs="Times New Roman"/>
                <w:b/>
                <w:szCs w:val="28"/>
              </w:rPr>
            </w:pPr>
          </w:p>
          <w:p w:rsidR="001545B1" w:rsidRPr="006C5547" w:rsidRDefault="001545B1" w:rsidP="00155779">
            <w:pPr>
              <w:ind w:firstLine="0"/>
              <w:rPr>
                <w:rFonts w:cs="Times New Roman"/>
                <w:b/>
                <w:szCs w:val="28"/>
              </w:rPr>
            </w:pPr>
          </w:p>
          <w:p w:rsidR="001545B1" w:rsidRPr="006C5547" w:rsidRDefault="001545B1" w:rsidP="00155779">
            <w:pPr>
              <w:ind w:firstLine="0"/>
            </w:pPr>
            <w:r w:rsidRPr="006C5547">
              <w:rPr>
                <w:rFonts w:cs="Times New Roman"/>
                <w:b/>
                <w:szCs w:val="28"/>
              </w:rPr>
              <w:t xml:space="preserve">Директор Колесниковского СДК      </w:t>
            </w:r>
            <w:r w:rsidR="00925693">
              <w:rPr>
                <w:rFonts w:cs="Times New Roman"/>
                <w:b/>
                <w:szCs w:val="28"/>
              </w:rPr>
              <w:t xml:space="preserve">                         </w:t>
            </w:r>
            <w:r w:rsidRPr="006C5547">
              <w:rPr>
                <w:rFonts w:cs="Times New Roman"/>
                <w:b/>
                <w:szCs w:val="28"/>
              </w:rPr>
              <w:t>Подолякина Юлия Александровна</w:t>
            </w:r>
          </w:p>
          <w:p w:rsidR="001545B1" w:rsidRPr="006C5547" w:rsidRDefault="001545B1" w:rsidP="00155779">
            <w:pPr>
              <w:pStyle w:val="a4"/>
              <w:spacing w:line="240" w:lineRule="auto"/>
              <w:ind w:left="0"/>
              <w:rPr>
                <w:rFonts w:cs="Times New Roman"/>
                <w:szCs w:val="28"/>
              </w:rPr>
            </w:pPr>
          </w:p>
        </w:tc>
      </w:tr>
    </w:tbl>
    <w:p w:rsidR="001545B1" w:rsidRPr="006C5547" w:rsidRDefault="001545B1" w:rsidP="001545B1">
      <w:pPr>
        <w:pStyle w:val="a3"/>
        <w:rPr>
          <w:sz w:val="28"/>
          <w:szCs w:val="28"/>
        </w:rPr>
      </w:pPr>
    </w:p>
    <w:p w:rsidR="00614146" w:rsidRDefault="00614146"/>
    <w:sectPr w:rsidR="00614146" w:rsidSect="00AE1A57">
      <w:pgSz w:w="11906" w:h="16838"/>
      <w:pgMar w:top="568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274C"/>
    <w:multiLevelType w:val="hybridMultilevel"/>
    <w:tmpl w:val="C0FC1292"/>
    <w:lvl w:ilvl="0" w:tplc="08DAD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45B1"/>
    <w:rsid w:val="00082D46"/>
    <w:rsid w:val="000F0042"/>
    <w:rsid w:val="001234D9"/>
    <w:rsid w:val="001545B1"/>
    <w:rsid w:val="00173DD2"/>
    <w:rsid w:val="001904E3"/>
    <w:rsid w:val="001D416E"/>
    <w:rsid w:val="00286759"/>
    <w:rsid w:val="00293741"/>
    <w:rsid w:val="002B2FEC"/>
    <w:rsid w:val="0035659A"/>
    <w:rsid w:val="003569A5"/>
    <w:rsid w:val="00363B93"/>
    <w:rsid w:val="00393AC3"/>
    <w:rsid w:val="00424E55"/>
    <w:rsid w:val="00516C35"/>
    <w:rsid w:val="0057698A"/>
    <w:rsid w:val="005A042F"/>
    <w:rsid w:val="005A5D4F"/>
    <w:rsid w:val="006125A3"/>
    <w:rsid w:val="00614146"/>
    <w:rsid w:val="0063428D"/>
    <w:rsid w:val="0063772D"/>
    <w:rsid w:val="0064676D"/>
    <w:rsid w:val="007509C9"/>
    <w:rsid w:val="00880B9F"/>
    <w:rsid w:val="0089173A"/>
    <w:rsid w:val="0090108D"/>
    <w:rsid w:val="00923985"/>
    <w:rsid w:val="00925693"/>
    <w:rsid w:val="0096118C"/>
    <w:rsid w:val="009A256E"/>
    <w:rsid w:val="00AB1A6E"/>
    <w:rsid w:val="00AB2FBC"/>
    <w:rsid w:val="00AE3F11"/>
    <w:rsid w:val="00B57C94"/>
    <w:rsid w:val="00BA6F59"/>
    <w:rsid w:val="00BF4FAF"/>
    <w:rsid w:val="00C3079B"/>
    <w:rsid w:val="00C44CFD"/>
    <w:rsid w:val="00CF53A9"/>
    <w:rsid w:val="00DC4D62"/>
    <w:rsid w:val="00E10D22"/>
    <w:rsid w:val="00E1474E"/>
    <w:rsid w:val="00E95723"/>
    <w:rsid w:val="00EF0199"/>
    <w:rsid w:val="00F506B3"/>
    <w:rsid w:val="00FB7DF6"/>
    <w:rsid w:val="00FD6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B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F4FAF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5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45B1"/>
    <w:pPr>
      <w:ind w:left="720"/>
      <w:contextualSpacing/>
    </w:pPr>
  </w:style>
  <w:style w:type="table" w:styleId="a5">
    <w:name w:val="Table Grid"/>
    <w:basedOn w:val="a1"/>
    <w:uiPriority w:val="39"/>
    <w:rsid w:val="0015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545B1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qFormat/>
    <w:rsid w:val="00BF4F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AB1A6E"/>
    <w:rPr>
      <w:color w:val="0000FF"/>
      <w:u w:val="single"/>
    </w:rPr>
  </w:style>
  <w:style w:type="paragraph" w:styleId="a7">
    <w:name w:val="Normal (Web)"/>
    <w:basedOn w:val="a"/>
    <w:uiPriority w:val="99"/>
    <w:unhideWhenUsed/>
    <w:qFormat/>
    <w:rsid w:val="00393A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14</cp:revision>
  <cp:lastPrinted>2024-07-06T16:48:00Z</cp:lastPrinted>
  <dcterms:created xsi:type="dcterms:W3CDTF">2024-01-10T14:58:00Z</dcterms:created>
  <dcterms:modified xsi:type="dcterms:W3CDTF">2024-07-06T17:07:00Z</dcterms:modified>
</cp:coreProperties>
</file>