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  Директор МКУ « РОМЦ»</w:t>
      </w:r>
    </w:p>
    <w:p w:rsidR="007C73D1" w:rsidRDefault="007C73D1" w:rsidP="008E0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627B5D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E0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"/>
        <w:gridCol w:w="2753"/>
        <w:gridCol w:w="981"/>
        <w:gridCol w:w="1718"/>
        <w:gridCol w:w="1371"/>
        <w:gridCol w:w="1990"/>
      </w:tblGrid>
      <w:tr w:rsidR="007C73D1" w:rsidTr="00853F3D">
        <w:tc>
          <w:tcPr>
            <w:tcW w:w="75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7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99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853F3D">
        <w:tc>
          <w:tcPr>
            <w:tcW w:w="758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37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853F3D">
        <w:tc>
          <w:tcPr>
            <w:tcW w:w="758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371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853F3D">
        <w:tc>
          <w:tcPr>
            <w:tcW w:w="758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371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</w:tcPr>
          <w:p w:rsidR="00853F3D" w:rsidRPr="00E22B40" w:rsidRDefault="00853F3D" w:rsidP="00877E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E03">
              <w:rPr>
                <w:rFonts w:ascii="Times New Roman" w:hAnsi="Times New Roman" w:cs="Times New Roman"/>
                <w:sz w:val="28"/>
                <w:szCs w:val="28"/>
              </w:rPr>
              <w:t>В мире закона и права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877E03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ко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Дню судебного пристава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853F3D" w:rsidRPr="00E22B40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  <w:p w:rsidR="00853F3D" w:rsidRPr="00E22B40" w:rsidRDefault="00627B5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77E03" w:rsidTr="00853F3D">
        <w:tc>
          <w:tcPr>
            <w:tcW w:w="758" w:type="dxa"/>
            <w:vAlign w:val="center"/>
          </w:tcPr>
          <w:p w:rsidR="00877E03" w:rsidRPr="00142046" w:rsidRDefault="00877E03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877E03" w:rsidRPr="00E22B40" w:rsidRDefault="00877E03" w:rsidP="00877E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«Силен ли ты в этикете» - беседа</w:t>
            </w:r>
          </w:p>
        </w:tc>
        <w:tc>
          <w:tcPr>
            <w:tcW w:w="981" w:type="dxa"/>
          </w:tcPr>
          <w:p w:rsidR="00877E03" w:rsidRPr="00E22B40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77E03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</w:t>
            </w:r>
          </w:p>
          <w:p w:rsidR="00877E03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371" w:type="dxa"/>
          </w:tcPr>
          <w:p w:rsidR="00877E03" w:rsidRPr="00E22B40" w:rsidRDefault="00877E03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77E03" w:rsidRPr="00E22B40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53F3D" w:rsidTr="00853F3D">
        <w:trPr>
          <w:trHeight w:val="1126"/>
        </w:trPr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853F3D" w:rsidRPr="00E22B40" w:rsidRDefault="00853F3D" w:rsidP="00877E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E03">
              <w:rPr>
                <w:rFonts w:ascii="Times New Roman" w:hAnsi="Times New Roman" w:cs="Times New Roman"/>
                <w:sz w:val="28"/>
                <w:szCs w:val="28"/>
              </w:rPr>
              <w:t>Поклонись Отчизне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!» - </w:t>
            </w:r>
            <w:r w:rsidR="00877E0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ко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853F3D" w:rsidRPr="00E22B40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rPr>
          <w:trHeight w:val="1126"/>
        </w:trPr>
        <w:tc>
          <w:tcPr>
            <w:tcW w:w="758" w:type="dxa"/>
            <w:vAlign w:val="center"/>
          </w:tcPr>
          <w:p w:rsidR="00853F3D" w:rsidRPr="00142046" w:rsidRDefault="00853F3D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3" w:type="dxa"/>
          </w:tcPr>
          <w:p w:rsidR="00853F3D" w:rsidRPr="00E22B40" w:rsidRDefault="00853F3D" w:rsidP="00877E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E03">
              <w:rPr>
                <w:rFonts w:ascii="Times New Roman" w:hAnsi="Times New Roman" w:cs="Times New Roman"/>
                <w:sz w:val="28"/>
                <w:szCs w:val="28"/>
              </w:rPr>
              <w:t>Остров ребячьих сердец» - детская игровая дискотека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F64A5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  <w:p w:rsidR="00853F3D" w:rsidRPr="00E22B40" w:rsidRDefault="00877E03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C05371" w:rsidP="00C053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53F3D" w:rsidTr="00853F3D">
        <w:trPr>
          <w:trHeight w:val="988"/>
        </w:trPr>
        <w:tc>
          <w:tcPr>
            <w:tcW w:w="758" w:type="dxa"/>
            <w:vAlign w:val="center"/>
          </w:tcPr>
          <w:p w:rsidR="00853F3D" w:rsidRPr="00142046" w:rsidRDefault="00C05371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3" w:type="dxa"/>
          </w:tcPr>
          <w:p w:rsidR="00853F3D" w:rsidRPr="00E22B40" w:rsidRDefault="00853F3D" w:rsidP="005F64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5F64A5">
              <w:rPr>
                <w:rFonts w:ascii="Times New Roman" w:hAnsi="Times New Roman" w:cs="Times New Roman"/>
                <w:sz w:val="28"/>
                <w:szCs w:val="28"/>
              </w:rPr>
              <w:t xml:space="preserve"> помним день 7-го ноября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F64A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гостиная (заседание клуба «Мудрость»)</w:t>
            </w:r>
          </w:p>
        </w:tc>
        <w:tc>
          <w:tcPr>
            <w:tcW w:w="981" w:type="dxa"/>
          </w:tcPr>
          <w:p w:rsidR="00853F3D" w:rsidRPr="00E22B40" w:rsidRDefault="005F64A5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</w:tcPr>
          <w:p w:rsidR="00853F3D" w:rsidRPr="00E22B40" w:rsidRDefault="005F64A5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C05371" w:rsidP="00C053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rPr>
          <w:trHeight w:val="841"/>
        </w:trPr>
        <w:tc>
          <w:tcPr>
            <w:tcW w:w="758" w:type="dxa"/>
            <w:vAlign w:val="center"/>
          </w:tcPr>
          <w:p w:rsidR="00853F3D" w:rsidRDefault="00C05371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3" w:type="dxa"/>
          </w:tcPr>
          <w:p w:rsidR="00853F3D" w:rsidRPr="00E22B40" w:rsidRDefault="00F200FC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ракетка</w:t>
            </w:r>
            <w:r w:rsidR="005F64A5" w:rsidRPr="00E22B40">
              <w:rPr>
                <w:rFonts w:ascii="Times New Roman" w:hAnsi="Times New Roman" w:cs="Times New Roman"/>
                <w:sz w:val="28"/>
                <w:szCs w:val="28"/>
              </w:rPr>
              <w:t>» - турнир по настольному теннису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5F64A5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08.11.2020</w:t>
            </w:r>
          </w:p>
          <w:p w:rsidR="00853F3D" w:rsidRPr="00E22B40" w:rsidRDefault="00627B5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C05371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3" w:type="dxa"/>
          </w:tcPr>
          <w:p w:rsidR="00853F3D" w:rsidRDefault="00853F3D" w:rsidP="00735C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День мастера </w:t>
            </w:r>
          </w:p>
          <w:p w:rsidR="00735CB8" w:rsidRPr="00E22B40" w:rsidRDefault="00735CB8" w:rsidP="00735C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«Рукотворные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чудеса» - выставка ДПТ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3" w:type="dxa"/>
          </w:tcPr>
          <w:p w:rsidR="00853F3D" w:rsidRPr="00E22B40" w:rsidRDefault="00853F3D" w:rsidP="00735C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5CB8">
              <w:rPr>
                <w:rFonts w:ascii="Times New Roman" w:hAnsi="Times New Roman" w:cs="Times New Roman"/>
                <w:sz w:val="28"/>
                <w:szCs w:val="28"/>
              </w:rPr>
              <w:t>Слышу звон, но не знаю где он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» - день народной игры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портрет» - выставка  детских рисунков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мама!» - тематический концерт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:rsidR="00853F3D" w:rsidRPr="00E22B40" w:rsidRDefault="00853F3D" w:rsidP="00735C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5CB8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городу </w:t>
            </w:r>
            <w:proofErr w:type="spellStart"/>
            <w:r w:rsidR="00735CB8">
              <w:rPr>
                <w:rFonts w:ascii="Times New Roman" w:hAnsi="Times New Roman" w:cs="Times New Roman"/>
                <w:sz w:val="28"/>
                <w:szCs w:val="28"/>
              </w:rPr>
              <w:t>Здоровейску</w:t>
            </w:r>
            <w:proofErr w:type="spellEnd"/>
            <w:r w:rsidR="00735CB8">
              <w:rPr>
                <w:rFonts w:ascii="Times New Roman" w:hAnsi="Times New Roman" w:cs="Times New Roman"/>
                <w:sz w:val="28"/>
                <w:szCs w:val="28"/>
              </w:rPr>
              <w:t>» - спортивно-развлекательная программа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  <w:p w:rsidR="00853F3D" w:rsidRPr="00E22B40" w:rsidRDefault="00735CB8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735CB8" w:rsidTr="00853F3D">
        <w:tc>
          <w:tcPr>
            <w:tcW w:w="758" w:type="dxa"/>
            <w:vAlign w:val="center"/>
          </w:tcPr>
          <w:p w:rsidR="00735CB8" w:rsidRDefault="00C05371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3" w:type="dxa"/>
          </w:tcPr>
          <w:p w:rsidR="00735CB8" w:rsidRPr="00C05371" w:rsidRDefault="00C05371" w:rsidP="00735C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5371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экстремизма и терроризма в молодежной среде» - тематическая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(заседание клуба «Мода и здоровье»)</w:t>
            </w:r>
          </w:p>
        </w:tc>
        <w:tc>
          <w:tcPr>
            <w:tcW w:w="981" w:type="dxa"/>
          </w:tcPr>
          <w:p w:rsidR="00735CB8" w:rsidRPr="00E22B40" w:rsidRDefault="00C05371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35CB8" w:rsidRDefault="00C05371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  <w:p w:rsidR="00C05371" w:rsidRDefault="00C05371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371" w:type="dxa"/>
          </w:tcPr>
          <w:p w:rsidR="00735CB8" w:rsidRPr="00E22B40" w:rsidRDefault="00C05371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35CB8" w:rsidRDefault="00C05371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3" w:type="dxa"/>
          </w:tcPr>
          <w:p w:rsidR="00853F3D" w:rsidRPr="00E22B40" w:rsidRDefault="00853F3D" w:rsidP="00C053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>За чайком, вечерком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C05371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(заседание клуба «Очаг»)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853F3D" w:rsidRPr="00E22B40" w:rsidRDefault="00C05371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8E0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7450F"/>
    <w:rsid w:val="00110D29"/>
    <w:rsid w:val="00142046"/>
    <w:rsid w:val="001A7649"/>
    <w:rsid w:val="00210DC0"/>
    <w:rsid w:val="002957A0"/>
    <w:rsid w:val="002B7AFA"/>
    <w:rsid w:val="003316B1"/>
    <w:rsid w:val="00337377"/>
    <w:rsid w:val="00363FD3"/>
    <w:rsid w:val="003A2220"/>
    <w:rsid w:val="003E36EA"/>
    <w:rsid w:val="004B450E"/>
    <w:rsid w:val="005926CA"/>
    <w:rsid w:val="005F64A5"/>
    <w:rsid w:val="006146BF"/>
    <w:rsid w:val="00627B5D"/>
    <w:rsid w:val="0063644B"/>
    <w:rsid w:val="006645DF"/>
    <w:rsid w:val="006C79C8"/>
    <w:rsid w:val="00735CB8"/>
    <w:rsid w:val="007C73D1"/>
    <w:rsid w:val="007E0634"/>
    <w:rsid w:val="007F65EA"/>
    <w:rsid w:val="008072AF"/>
    <w:rsid w:val="00853F3D"/>
    <w:rsid w:val="00877E03"/>
    <w:rsid w:val="008E0046"/>
    <w:rsid w:val="008F69BC"/>
    <w:rsid w:val="0091695D"/>
    <w:rsid w:val="009316D0"/>
    <w:rsid w:val="009454F8"/>
    <w:rsid w:val="00947449"/>
    <w:rsid w:val="00A47F4E"/>
    <w:rsid w:val="00B417A3"/>
    <w:rsid w:val="00B77EFB"/>
    <w:rsid w:val="00B81414"/>
    <w:rsid w:val="00C05371"/>
    <w:rsid w:val="00D30D94"/>
    <w:rsid w:val="00D8758F"/>
    <w:rsid w:val="00DC4D87"/>
    <w:rsid w:val="00E06876"/>
    <w:rsid w:val="00E11A60"/>
    <w:rsid w:val="00E3436F"/>
    <w:rsid w:val="00E63FBF"/>
    <w:rsid w:val="00E7379F"/>
    <w:rsid w:val="00EA7BB5"/>
    <w:rsid w:val="00F200FC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20</cp:revision>
  <cp:lastPrinted>2019-11-19T08:53:00Z</cp:lastPrinted>
  <dcterms:created xsi:type="dcterms:W3CDTF">2018-12-06T08:41:00Z</dcterms:created>
  <dcterms:modified xsi:type="dcterms:W3CDTF">2020-10-08T08:26:00Z</dcterms:modified>
</cp:coreProperties>
</file>