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>«Согласован»</w:t>
      </w:r>
      <w:proofErr w:type="spellStart"/>
      <w:r w:rsidRPr="007C73D1">
        <w:rPr>
          <w:rFonts w:ascii="Times New Roman" w:hAnsi="Times New Roman" w:cs="Times New Roman"/>
          <w:b/>
        </w:rPr>
        <w:t>_______</w:t>
      </w:r>
      <w:r w:rsidR="006C79C8">
        <w:rPr>
          <w:rFonts w:ascii="Times New Roman" w:hAnsi="Times New Roman" w:cs="Times New Roman"/>
        </w:rPr>
        <w:t>_____</w:t>
      </w:r>
      <w:r w:rsidR="008E0046">
        <w:rPr>
          <w:rFonts w:ascii="Times New Roman" w:hAnsi="Times New Roman" w:cs="Times New Roman"/>
        </w:rPr>
        <w:t>Ж.В.Прудникова</w:t>
      </w:r>
      <w:proofErr w:type="spellEnd"/>
      <w:r w:rsidR="008E0046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7C73D1">
        <w:rPr>
          <w:rFonts w:ascii="Times New Roman" w:hAnsi="Times New Roman" w:cs="Times New Roman"/>
        </w:rPr>
        <w:t>Кубраковского</w:t>
      </w:r>
      <w:proofErr w:type="spellEnd"/>
      <w:r w:rsidRPr="007C73D1">
        <w:rPr>
          <w:rFonts w:ascii="Times New Roman" w:hAnsi="Times New Roman" w:cs="Times New Roman"/>
        </w:rPr>
        <w:t xml:space="preserve"> с/п </w:t>
      </w:r>
      <w:r w:rsidRPr="007C73D1">
        <w:rPr>
          <w:rFonts w:ascii="Times New Roman" w:hAnsi="Times New Roman" w:cs="Times New Roman"/>
        </w:rPr>
        <w:tab/>
        <w:t xml:space="preserve">               Директор МКУ « РОМЦ»</w:t>
      </w:r>
    </w:p>
    <w:p w:rsidR="007C73D1" w:rsidRDefault="007C73D1" w:rsidP="008E0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627B5D">
        <w:rPr>
          <w:rFonts w:ascii="Times New Roman" w:hAnsi="Times New Roman" w:cs="Times New Roman"/>
          <w:b/>
          <w:sz w:val="28"/>
          <w:szCs w:val="28"/>
        </w:rPr>
        <w:t xml:space="preserve"> 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7C73D1"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"/>
        <w:gridCol w:w="2753"/>
        <w:gridCol w:w="981"/>
        <w:gridCol w:w="1718"/>
        <w:gridCol w:w="1371"/>
        <w:gridCol w:w="1990"/>
      </w:tblGrid>
      <w:tr w:rsidR="007C73D1" w:rsidTr="00853F3D">
        <w:tc>
          <w:tcPr>
            <w:tcW w:w="75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5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98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7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990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853F3D">
        <w:tc>
          <w:tcPr>
            <w:tcW w:w="758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3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9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37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853F3D">
        <w:tc>
          <w:tcPr>
            <w:tcW w:w="758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3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9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371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853F3D">
        <w:tc>
          <w:tcPr>
            <w:tcW w:w="758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371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«Преступление и наказание» - правовой час ко Дню судебного пристава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853F3D" w:rsidRPr="00E22B40" w:rsidRDefault="00627B5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3F3D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853F3D" w:rsidTr="00853F3D">
        <w:trPr>
          <w:trHeight w:val="1126"/>
        </w:trPr>
        <w:tc>
          <w:tcPr>
            <w:tcW w:w="758" w:type="dxa"/>
            <w:vAlign w:val="center"/>
          </w:tcPr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3D" w:rsidRPr="00142046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«С тобой и за тебя – Россия!» - тематический концерт ко Дню народного единства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03.11.2019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53F3D" w:rsidTr="00853F3D">
        <w:trPr>
          <w:trHeight w:val="1126"/>
        </w:trPr>
        <w:tc>
          <w:tcPr>
            <w:tcW w:w="758" w:type="dxa"/>
            <w:vAlign w:val="center"/>
          </w:tcPr>
          <w:p w:rsidR="00853F3D" w:rsidRPr="00142046" w:rsidRDefault="00853F3D" w:rsidP="0035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Матрёны» - </w:t>
            </w:r>
            <w:proofErr w:type="spellStart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</w:p>
          <w:p w:rsidR="00853F3D" w:rsidRPr="00E22B40" w:rsidRDefault="00627B5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3F3D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53F3D" w:rsidTr="00853F3D">
        <w:trPr>
          <w:trHeight w:val="1149"/>
        </w:trPr>
        <w:tc>
          <w:tcPr>
            <w:tcW w:w="758" w:type="dxa"/>
            <w:vAlign w:val="center"/>
          </w:tcPr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«Самый лучший!» - турнир по настольному теннису 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53F3D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06.11.2019</w:t>
            </w:r>
          </w:p>
          <w:p w:rsidR="00627B5D" w:rsidRPr="00E22B40" w:rsidRDefault="00627B5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853F3D" w:rsidTr="00853F3D">
        <w:trPr>
          <w:trHeight w:val="988"/>
        </w:trPr>
        <w:tc>
          <w:tcPr>
            <w:tcW w:w="758" w:type="dxa"/>
            <w:vAlign w:val="center"/>
          </w:tcPr>
          <w:p w:rsidR="00853F3D" w:rsidRPr="00142046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«Мы из одной реальности» - урок толерантности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07.11.2019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853F3D" w:rsidTr="00853F3D">
        <w:trPr>
          <w:trHeight w:val="841"/>
        </w:trPr>
        <w:tc>
          <w:tcPr>
            <w:tcW w:w="758" w:type="dxa"/>
            <w:vAlign w:val="center"/>
          </w:tcPr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«Мы играем в КВН» - развлекательная программа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08.11.2019</w:t>
            </w:r>
          </w:p>
          <w:p w:rsidR="00853F3D" w:rsidRPr="00E22B40" w:rsidRDefault="00627B5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3F3D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853F3D" w:rsidP="0035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День мастера «Славен человек делами своими» -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чествование мастеровых людей х. Колесников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853F3D" w:rsidP="0035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«Ритмы </w:t>
            </w:r>
            <w:r w:rsidRPr="00E22B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 века» - вечер отдыха (заседание клуба «Мода и здоровье»)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17.11.2019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«В единстве наша сила» - день народной игры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– глазами ребенка» конкурс детских рисунков ко Дню матери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Pr="00142046" w:rsidRDefault="00853F3D" w:rsidP="0035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«Любви великой свет – свет материнства» - музыкально-литературная гостиная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23.11.2019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«Года мои, годочки!» - поздравление с юбилеем Яблочковой К.Н.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24.11.2019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«Я люблю тебя, жизнь!» - беседа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27.11.2019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853F3D" w:rsidTr="00853F3D">
        <w:tc>
          <w:tcPr>
            <w:tcW w:w="758" w:type="dxa"/>
            <w:vAlign w:val="center"/>
          </w:tcPr>
          <w:p w:rsidR="00853F3D" w:rsidRDefault="00853F3D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3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«Танцевальный калейдоскоп» - развлекательная программа (заседание клуба «Очаг»)</w:t>
            </w:r>
          </w:p>
        </w:tc>
        <w:tc>
          <w:tcPr>
            <w:tcW w:w="981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</w:p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371" w:type="dxa"/>
          </w:tcPr>
          <w:p w:rsidR="00853F3D" w:rsidRPr="00E22B40" w:rsidRDefault="00853F3D" w:rsidP="0035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90" w:type="dxa"/>
          </w:tcPr>
          <w:p w:rsidR="00853F3D" w:rsidRPr="00E22B40" w:rsidRDefault="00853F3D" w:rsidP="00354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8E0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07450F"/>
    <w:rsid w:val="00110D29"/>
    <w:rsid w:val="00142046"/>
    <w:rsid w:val="001A7649"/>
    <w:rsid w:val="002957A0"/>
    <w:rsid w:val="002B7AFA"/>
    <w:rsid w:val="003316B1"/>
    <w:rsid w:val="00337377"/>
    <w:rsid w:val="003A2220"/>
    <w:rsid w:val="003E36EA"/>
    <w:rsid w:val="004B450E"/>
    <w:rsid w:val="005926CA"/>
    <w:rsid w:val="006146BF"/>
    <w:rsid w:val="00627B5D"/>
    <w:rsid w:val="0063644B"/>
    <w:rsid w:val="006645DF"/>
    <w:rsid w:val="006C79C8"/>
    <w:rsid w:val="007C73D1"/>
    <w:rsid w:val="007E0634"/>
    <w:rsid w:val="007F65EA"/>
    <w:rsid w:val="008072AF"/>
    <w:rsid w:val="00853F3D"/>
    <w:rsid w:val="008E0046"/>
    <w:rsid w:val="008F69BC"/>
    <w:rsid w:val="0091695D"/>
    <w:rsid w:val="009316D0"/>
    <w:rsid w:val="009454F8"/>
    <w:rsid w:val="00947449"/>
    <w:rsid w:val="00A47F4E"/>
    <w:rsid w:val="00B417A3"/>
    <w:rsid w:val="00B77EFB"/>
    <w:rsid w:val="00B81414"/>
    <w:rsid w:val="00D30D94"/>
    <w:rsid w:val="00D8758F"/>
    <w:rsid w:val="00DC4D87"/>
    <w:rsid w:val="00E11A60"/>
    <w:rsid w:val="00E3436F"/>
    <w:rsid w:val="00E7379F"/>
    <w:rsid w:val="00F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17</cp:revision>
  <cp:lastPrinted>2019-11-19T08:53:00Z</cp:lastPrinted>
  <dcterms:created xsi:type="dcterms:W3CDTF">2018-12-06T08:41:00Z</dcterms:created>
  <dcterms:modified xsi:type="dcterms:W3CDTF">2019-11-27T16:44:00Z</dcterms:modified>
</cp:coreProperties>
</file>