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D8" w:rsidRPr="00533AE8" w:rsidRDefault="008A2378" w:rsidP="00A52ED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,</w:t>
      </w:r>
      <w:r w:rsidR="00A52ED8" w:rsidRPr="00533AE8">
        <w:rPr>
          <w:rFonts w:ascii="Times New Roman" w:hAnsi="Times New Roman" w:cs="Times New Roman"/>
          <w:b/>
        </w:rPr>
        <w:t xml:space="preserve">«Утвержден» ________ </w:t>
      </w:r>
      <w:r w:rsidR="00A52ED8" w:rsidRPr="00533AE8">
        <w:rPr>
          <w:rFonts w:ascii="Times New Roman" w:hAnsi="Times New Roman" w:cs="Times New Roman"/>
        </w:rPr>
        <w:t>Н.И. Мироненко</w:t>
      </w:r>
      <w:r w:rsidR="00A52ED8">
        <w:rPr>
          <w:rFonts w:ascii="Times New Roman" w:hAnsi="Times New Roman" w:cs="Times New Roman"/>
        </w:rPr>
        <w:t xml:space="preserve">                  </w:t>
      </w:r>
      <w:r w:rsidR="00A52ED8" w:rsidRPr="00BE4C36">
        <w:rPr>
          <w:rFonts w:ascii="Times New Roman" w:hAnsi="Times New Roman" w:cs="Times New Roman"/>
          <w:b/>
        </w:rPr>
        <w:t>«Согласован»</w:t>
      </w:r>
      <w:r w:rsidR="00A52ED8">
        <w:rPr>
          <w:rFonts w:ascii="Times New Roman" w:hAnsi="Times New Roman" w:cs="Times New Roman"/>
        </w:rPr>
        <w:t xml:space="preserve"> </w:t>
      </w:r>
      <w:proofErr w:type="spellStart"/>
      <w:r w:rsidR="00A52ED8">
        <w:rPr>
          <w:rFonts w:ascii="Times New Roman" w:hAnsi="Times New Roman" w:cs="Times New Roman"/>
        </w:rPr>
        <w:t>___________Ж.В.Прудникова</w:t>
      </w:r>
      <w:proofErr w:type="spellEnd"/>
    </w:p>
    <w:p w:rsidR="00A52ED8" w:rsidRDefault="00A52ED8" w:rsidP="00A52ED8">
      <w:pPr>
        <w:spacing w:after="0" w:line="240" w:lineRule="auto"/>
        <w:rPr>
          <w:rFonts w:ascii="Times New Roman" w:hAnsi="Times New Roman" w:cs="Times New Roman"/>
        </w:rPr>
      </w:pPr>
      <w:r w:rsidRPr="00533AE8">
        <w:rPr>
          <w:rFonts w:ascii="Times New Roman" w:hAnsi="Times New Roman" w:cs="Times New Roman"/>
        </w:rPr>
        <w:t>Директор МКУ « РОМЦ»</w:t>
      </w:r>
      <w:r>
        <w:rPr>
          <w:rFonts w:ascii="Times New Roman" w:hAnsi="Times New Roman" w:cs="Times New Roman"/>
        </w:rPr>
        <w:t xml:space="preserve">                                              Глава администрации Кубраковского С/</w:t>
      </w:r>
      <w:proofErr w:type="gramStart"/>
      <w:r>
        <w:rPr>
          <w:rFonts w:ascii="Times New Roman" w:hAnsi="Times New Roman" w:cs="Times New Roman"/>
        </w:rPr>
        <w:t>П</w:t>
      </w:r>
      <w:proofErr w:type="gramEnd"/>
    </w:p>
    <w:p w:rsidR="005F0780" w:rsidRDefault="005F0780" w:rsidP="00B93B88">
      <w:pPr>
        <w:spacing w:after="0" w:line="240" w:lineRule="auto"/>
        <w:rPr>
          <w:rFonts w:ascii="Times New Roman" w:hAnsi="Times New Roman" w:cs="Times New Roman"/>
        </w:rPr>
      </w:pPr>
    </w:p>
    <w:p w:rsidR="005F0780" w:rsidRPr="00B93B88" w:rsidRDefault="005F0780" w:rsidP="00B93B88">
      <w:pPr>
        <w:spacing w:after="0" w:line="240" w:lineRule="auto"/>
        <w:rPr>
          <w:rFonts w:ascii="Times New Roman" w:hAnsi="Times New Roman" w:cs="Times New Roman"/>
        </w:rPr>
      </w:pPr>
    </w:p>
    <w:p w:rsidR="00D30D94" w:rsidRPr="00533AE8" w:rsidRDefault="00D30D94" w:rsidP="00B93B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AE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C73D1" w:rsidRDefault="00E11A60" w:rsidP="00B93B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AE8">
        <w:rPr>
          <w:rFonts w:ascii="Times New Roman" w:hAnsi="Times New Roman" w:cs="Times New Roman"/>
          <w:b/>
          <w:sz w:val="28"/>
          <w:szCs w:val="28"/>
        </w:rPr>
        <w:t>Колесниковского СДК  на</w:t>
      </w:r>
      <w:r w:rsidR="00273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505">
        <w:rPr>
          <w:rFonts w:ascii="Times New Roman" w:hAnsi="Times New Roman" w:cs="Times New Roman"/>
          <w:b/>
          <w:sz w:val="28"/>
          <w:szCs w:val="28"/>
        </w:rPr>
        <w:t>Январь</w:t>
      </w:r>
      <w:r w:rsidR="005F0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505">
        <w:rPr>
          <w:rFonts w:ascii="Times New Roman" w:hAnsi="Times New Roman" w:cs="Times New Roman"/>
          <w:b/>
          <w:sz w:val="28"/>
          <w:szCs w:val="28"/>
        </w:rPr>
        <w:t>2022</w:t>
      </w:r>
      <w:r w:rsidR="00D30D94" w:rsidRPr="00533AE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C73D1" w:rsidRPr="00533AE8">
        <w:rPr>
          <w:rFonts w:ascii="Times New Roman" w:hAnsi="Times New Roman" w:cs="Times New Roman"/>
          <w:b/>
          <w:sz w:val="28"/>
          <w:szCs w:val="28"/>
        </w:rPr>
        <w:t>.</w:t>
      </w:r>
    </w:p>
    <w:p w:rsidR="005F0780" w:rsidRPr="00B93B88" w:rsidRDefault="005F0780" w:rsidP="00B93B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40"/>
        <w:gridCol w:w="3337"/>
        <w:gridCol w:w="709"/>
        <w:gridCol w:w="1559"/>
        <w:gridCol w:w="1198"/>
        <w:gridCol w:w="2028"/>
      </w:tblGrid>
      <w:tr w:rsidR="007C73D1" w:rsidRPr="00533AE8" w:rsidTr="00A61445">
        <w:tc>
          <w:tcPr>
            <w:tcW w:w="740" w:type="dxa"/>
            <w:vAlign w:val="center"/>
          </w:tcPr>
          <w:p w:rsidR="007C73D1" w:rsidRPr="00533AE8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A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C73D1" w:rsidRPr="00533AE8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AE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37" w:type="dxa"/>
            <w:vAlign w:val="center"/>
          </w:tcPr>
          <w:p w:rsidR="007C73D1" w:rsidRPr="00533AE8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A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709" w:type="dxa"/>
            <w:vAlign w:val="center"/>
          </w:tcPr>
          <w:p w:rsidR="007C73D1" w:rsidRPr="00533AE8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33AE8">
              <w:rPr>
                <w:rFonts w:ascii="Times New Roman" w:hAnsi="Times New Roman" w:cs="Times New Roman"/>
                <w:b/>
                <w:sz w:val="24"/>
                <w:szCs w:val="24"/>
              </w:rPr>
              <w:t>Кате-гория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7C73D1" w:rsidRPr="00533AE8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AE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  <w:p w:rsidR="007C73D1" w:rsidRPr="00533AE8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AE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98" w:type="dxa"/>
            <w:vAlign w:val="center"/>
          </w:tcPr>
          <w:p w:rsidR="007C73D1" w:rsidRPr="00533AE8" w:rsidRDefault="005F0780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</w:t>
            </w:r>
            <w:r w:rsidR="007C73D1" w:rsidRPr="00533AE8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2028" w:type="dxa"/>
            <w:vAlign w:val="center"/>
          </w:tcPr>
          <w:p w:rsidR="007C73D1" w:rsidRPr="00533AE8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33A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</w:tr>
      <w:tr w:rsidR="007C73D1" w:rsidRPr="00533AE8" w:rsidTr="00A61445">
        <w:tc>
          <w:tcPr>
            <w:tcW w:w="740" w:type="dxa"/>
          </w:tcPr>
          <w:p w:rsidR="007C73D1" w:rsidRPr="00533AE8" w:rsidRDefault="005C0AB5" w:rsidP="005C0A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7" w:type="dxa"/>
          </w:tcPr>
          <w:p w:rsidR="007C73D1" w:rsidRPr="00533AE8" w:rsidRDefault="007C73D1" w:rsidP="005C0A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AE8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709" w:type="dxa"/>
          </w:tcPr>
          <w:p w:rsidR="007C73D1" w:rsidRPr="00533AE8" w:rsidRDefault="007C73D1" w:rsidP="005C0A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AE8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59" w:type="dxa"/>
          </w:tcPr>
          <w:p w:rsidR="007C73D1" w:rsidRPr="00533AE8" w:rsidRDefault="007C73D1" w:rsidP="005C0A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AE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C73D1" w:rsidRPr="00533AE8" w:rsidRDefault="007C73D1" w:rsidP="005C0A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AE8"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</w:tc>
        <w:tc>
          <w:tcPr>
            <w:tcW w:w="1198" w:type="dxa"/>
          </w:tcPr>
          <w:p w:rsidR="007C73D1" w:rsidRPr="00533AE8" w:rsidRDefault="007C73D1" w:rsidP="005C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AE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7C73D1" w:rsidRPr="00533AE8" w:rsidRDefault="007C73D1" w:rsidP="005C0A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AE8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7C73D1" w:rsidRPr="00533AE8" w:rsidTr="00A61445">
        <w:tc>
          <w:tcPr>
            <w:tcW w:w="740" w:type="dxa"/>
          </w:tcPr>
          <w:p w:rsidR="007C73D1" w:rsidRPr="00533AE8" w:rsidRDefault="005C0AB5" w:rsidP="005C0A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C73D1" w:rsidRPr="00533AE8" w:rsidRDefault="007C73D1" w:rsidP="005C0A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7C73D1" w:rsidRPr="00533AE8" w:rsidRDefault="007C73D1" w:rsidP="005C0A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AE8"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  <w:p w:rsidR="007C73D1" w:rsidRPr="00533AE8" w:rsidRDefault="007C73D1" w:rsidP="005C0A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73D1" w:rsidRPr="00533AE8" w:rsidRDefault="007C73D1" w:rsidP="005C0A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AE8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59" w:type="dxa"/>
          </w:tcPr>
          <w:p w:rsidR="007C73D1" w:rsidRPr="00533AE8" w:rsidRDefault="007C73D1" w:rsidP="005C0A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AE8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198" w:type="dxa"/>
          </w:tcPr>
          <w:p w:rsidR="007C73D1" w:rsidRPr="00533AE8" w:rsidRDefault="007C73D1" w:rsidP="005C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AE8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7C73D1" w:rsidRPr="00533AE8" w:rsidRDefault="007C73D1" w:rsidP="005C0A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AE8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BA7505" w:rsidRPr="00533AE8" w:rsidTr="00A61445">
        <w:tc>
          <w:tcPr>
            <w:tcW w:w="740" w:type="dxa"/>
          </w:tcPr>
          <w:p w:rsidR="00BA7505" w:rsidRDefault="00BA7505" w:rsidP="005C0A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7" w:type="dxa"/>
          </w:tcPr>
          <w:p w:rsidR="00BA7505" w:rsidRPr="00533AE8" w:rsidRDefault="00BA7505" w:rsidP="003F37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игре в настольный теннис</w:t>
            </w:r>
          </w:p>
        </w:tc>
        <w:tc>
          <w:tcPr>
            <w:tcW w:w="709" w:type="dxa"/>
          </w:tcPr>
          <w:p w:rsidR="00BA7505" w:rsidRPr="00533AE8" w:rsidRDefault="00BA7505" w:rsidP="003F37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59" w:type="dxa"/>
          </w:tcPr>
          <w:p w:rsidR="00BA7505" w:rsidRDefault="00BA7505" w:rsidP="003F37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пятницу</w:t>
            </w:r>
          </w:p>
          <w:p w:rsidR="00BA7505" w:rsidRPr="00533AE8" w:rsidRDefault="00BA7505" w:rsidP="003F37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19-00</w:t>
            </w:r>
          </w:p>
        </w:tc>
        <w:tc>
          <w:tcPr>
            <w:tcW w:w="1198" w:type="dxa"/>
          </w:tcPr>
          <w:p w:rsidR="00BA7505" w:rsidRPr="00533AE8" w:rsidRDefault="00BA7505" w:rsidP="003F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BA7505" w:rsidRDefault="00BA7505" w:rsidP="003F3771">
            <w:r w:rsidRPr="00374020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BA7505" w:rsidRPr="00533AE8" w:rsidTr="00A61445">
        <w:tc>
          <w:tcPr>
            <w:tcW w:w="740" w:type="dxa"/>
          </w:tcPr>
          <w:p w:rsidR="00BA7505" w:rsidRDefault="00BA7505" w:rsidP="005C0A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37" w:type="dxa"/>
          </w:tcPr>
          <w:p w:rsidR="00BA7505" w:rsidRPr="00533AE8" w:rsidRDefault="00BA7505" w:rsidP="003F37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игре в бильярд</w:t>
            </w:r>
          </w:p>
        </w:tc>
        <w:tc>
          <w:tcPr>
            <w:tcW w:w="709" w:type="dxa"/>
          </w:tcPr>
          <w:p w:rsidR="00BA7505" w:rsidRPr="00533AE8" w:rsidRDefault="00BA7505" w:rsidP="003F37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  <w:tc>
          <w:tcPr>
            <w:tcW w:w="1559" w:type="dxa"/>
          </w:tcPr>
          <w:p w:rsidR="00BA7505" w:rsidRDefault="00BA7505" w:rsidP="003F37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субботу</w:t>
            </w:r>
          </w:p>
          <w:p w:rsidR="00BA7505" w:rsidRPr="00533AE8" w:rsidRDefault="00BA7505" w:rsidP="003F37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19-00</w:t>
            </w:r>
          </w:p>
        </w:tc>
        <w:tc>
          <w:tcPr>
            <w:tcW w:w="1198" w:type="dxa"/>
          </w:tcPr>
          <w:p w:rsidR="00BA7505" w:rsidRPr="00533AE8" w:rsidRDefault="00BA7505" w:rsidP="003F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BA7505" w:rsidRDefault="00BA7505" w:rsidP="003F3771">
            <w:r w:rsidRPr="00374020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BA7505" w:rsidRPr="00533AE8" w:rsidTr="00A61445">
        <w:tc>
          <w:tcPr>
            <w:tcW w:w="740" w:type="dxa"/>
          </w:tcPr>
          <w:p w:rsidR="00BA7505" w:rsidRDefault="00BA7505" w:rsidP="005C0AB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7" w:type="dxa"/>
          </w:tcPr>
          <w:p w:rsidR="00BA7505" w:rsidRPr="007B7BFA" w:rsidRDefault="00BA7505" w:rsidP="003F37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караоке</w:t>
            </w:r>
          </w:p>
        </w:tc>
        <w:tc>
          <w:tcPr>
            <w:tcW w:w="709" w:type="dxa"/>
          </w:tcPr>
          <w:p w:rsidR="00BA7505" w:rsidRPr="007B7BFA" w:rsidRDefault="00BA7505" w:rsidP="003F37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6+</w:t>
            </w:r>
          </w:p>
        </w:tc>
        <w:tc>
          <w:tcPr>
            <w:tcW w:w="1559" w:type="dxa"/>
          </w:tcPr>
          <w:p w:rsidR="00BA7505" w:rsidRDefault="00BA7505" w:rsidP="003F37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Каждое воскресенье</w:t>
            </w:r>
          </w:p>
          <w:p w:rsidR="00BA7505" w:rsidRPr="007B7BFA" w:rsidRDefault="00BA7505" w:rsidP="003F377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19-00</w:t>
            </w:r>
          </w:p>
        </w:tc>
        <w:tc>
          <w:tcPr>
            <w:tcW w:w="1198" w:type="dxa"/>
          </w:tcPr>
          <w:p w:rsidR="00BA7505" w:rsidRPr="00533AE8" w:rsidRDefault="00BA7505" w:rsidP="003F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BA7505" w:rsidRDefault="00BA7505" w:rsidP="003F3771">
            <w:r w:rsidRPr="00374020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BA7505" w:rsidRPr="00533AE8" w:rsidTr="00A61445">
        <w:tc>
          <w:tcPr>
            <w:tcW w:w="740" w:type="dxa"/>
          </w:tcPr>
          <w:p w:rsidR="00BA7505" w:rsidRPr="00533AE8" w:rsidRDefault="00BA7505" w:rsidP="008A23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7" w:type="dxa"/>
          </w:tcPr>
          <w:p w:rsidR="00BA7505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забавы» - </w:t>
            </w:r>
          </w:p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игровая программа</w:t>
            </w: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59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01.01.2022</w:t>
            </w:r>
          </w:p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198" w:type="dxa"/>
          </w:tcPr>
          <w:p w:rsidR="00BA7505" w:rsidRPr="00BA317E" w:rsidRDefault="00BA7505" w:rsidP="003F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Ю.А.</w:t>
            </w:r>
          </w:p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</w:p>
        </w:tc>
      </w:tr>
      <w:tr w:rsidR="00BA7505" w:rsidRPr="00533AE8" w:rsidTr="00A61445">
        <w:tc>
          <w:tcPr>
            <w:tcW w:w="740" w:type="dxa"/>
          </w:tcPr>
          <w:p w:rsidR="00BA7505" w:rsidRDefault="00BA7505" w:rsidP="00CF21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7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Хлопушки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веселушки</w:t>
            </w:r>
            <w:proofErr w:type="spellEnd"/>
            <w:r w:rsidRPr="00BA317E">
              <w:rPr>
                <w:rFonts w:ascii="Times New Roman" w:hAnsi="Times New Roman" w:cs="Times New Roman"/>
                <w:sz w:val="28"/>
                <w:szCs w:val="28"/>
              </w:rPr>
              <w:t xml:space="preserve">» - игровая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709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59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02.01.2022</w:t>
            </w:r>
          </w:p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198" w:type="dxa"/>
          </w:tcPr>
          <w:p w:rsidR="00BA7505" w:rsidRPr="00BA317E" w:rsidRDefault="00BA7505" w:rsidP="003F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BA7505" w:rsidRPr="00533AE8" w:rsidTr="00A61445">
        <w:tc>
          <w:tcPr>
            <w:tcW w:w="740" w:type="dxa"/>
          </w:tcPr>
          <w:p w:rsidR="00BA7505" w:rsidRDefault="00BA7505" w:rsidP="00CF21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37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приключения в стране сказочных героев» - просмотр мультфильмов, перешедших в общественное достояние</w:t>
            </w:r>
          </w:p>
        </w:tc>
        <w:tc>
          <w:tcPr>
            <w:tcW w:w="709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198" w:type="dxa"/>
          </w:tcPr>
          <w:p w:rsidR="00BA7505" w:rsidRPr="00BA317E" w:rsidRDefault="00BA7505" w:rsidP="003F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Краснопер Л.И.</w:t>
            </w:r>
          </w:p>
        </w:tc>
      </w:tr>
      <w:tr w:rsidR="00BA7505" w:rsidRPr="00533AE8" w:rsidTr="00A61445">
        <w:trPr>
          <w:trHeight w:val="901"/>
        </w:trPr>
        <w:tc>
          <w:tcPr>
            <w:tcW w:w="740" w:type="dxa"/>
          </w:tcPr>
          <w:p w:rsidR="00BA7505" w:rsidRPr="00533AE8" w:rsidRDefault="00BA7505" w:rsidP="00CF21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37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Новогодние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чудесарики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развлекательная программа</w:t>
            </w:r>
          </w:p>
        </w:tc>
        <w:tc>
          <w:tcPr>
            <w:tcW w:w="709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59" w:type="dxa"/>
          </w:tcPr>
          <w:p w:rsidR="00BA7505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  <w:p w:rsidR="00BA7505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198" w:type="dxa"/>
          </w:tcPr>
          <w:p w:rsidR="00BA7505" w:rsidRPr="00BA317E" w:rsidRDefault="00BA7505" w:rsidP="003F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BA7505" w:rsidRPr="00533AE8" w:rsidTr="00273F07">
        <w:trPr>
          <w:trHeight w:val="416"/>
        </w:trPr>
        <w:tc>
          <w:tcPr>
            <w:tcW w:w="740" w:type="dxa"/>
          </w:tcPr>
          <w:p w:rsidR="00BA7505" w:rsidRDefault="00BA7505" w:rsidP="00CF21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37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«Ро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ждество приходит в каждый дом</w:t>
            </w: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» - посиделки (заседание клуба «Мудрость»)</w:t>
            </w:r>
          </w:p>
        </w:tc>
        <w:tc>
          <w:tcPr>
            <w:tcW w:w="709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559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</w:p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198" w:type="dxa"/>
          </w:tcPr>
          <w:p w:rsidR="00BA7505" w:rsidRPr="00BA317E" w:rsidRDefault="00BA7505" w:rsidP="003F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BA7505" w:rsidRPr="00533AE8" w:rsidTr="00A61445">
        <w:trPr>
          <w:trHeight w:val="1126"/>
        </w:trPr>
        <w:tc>
          <w:tcPr>
            <w:tcW w:w="740" w:type="dxa"/>
          </w:tcPr>
          <w:p w:rsidR="00BA7505" w:rsidRPr="00533AE8" w:rsidRDefault="00BA7505" w:rsidP="00CF21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337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узоры</w:t>
            </w: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 xml:space="preserve"> детских рисунков</w:t>
            </w:r>
          </w:p>
        </w:tc>
        <w:tc>
          <w:tcPr>
            <w:tcW w:w="709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20-00</w:t>
            </w:r>
          </w:p>
        </w:tc>
        <w:tc>
          <w:tcPr>
            <w:tcW w:w="1198" w:type="dxa"/>
          </w:tcPr>
          <w:p w:rsidR="00BA7505" w:rsidRPr="00BA317E" w:rsidRDefault="00BA7505" w:rsidP="003F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BA7505" w:rsidRPr="00533AE8" w:rsidTr="00A61445">
        <w:trPr>
          <w:trHeight w:val="1126"/>
        </w:trPr>
        <w:tc>
          <w:tcPr>
            <w:tcW w:w="740" w:type="dxa"/>
          </w:tcPr>
          <w:p w:rsidR="00BA7505" w:rsidRDefault="00BA7505" w:rsidP="00CF21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37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«Снежные баталии» - игры на свежем воздухе</w:t>
            </w:r>
          </w:p>
        </w:tc>
        <w:tc>
          <w:tcPr>
            <w:tcW w:w="709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59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08.01.2022</w:t>
            </w:r>
          </w:p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198" w:type="dxa"/>
          </w:tcPr>
          <w:p w:rsidR="00BA7505" w:rsidRPr="00BA317E" w:rsidRDefault="00BA7505" w:rsidP="003F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Л.И.</w:t>
            </w:r>
          </w:p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Краснопер</w:t>
            </w:r>
          </w:p>
        </w:tc>
      </w:tr>
      <w:tr w:rsidR="00BA7505" w:rsidRPr="00533AE8" w:rsidTr="00A61445">
        <w:trPr>
          <w:trHeight w:val="697"/>
        </w:trPr>
        <w:tc>
          <w:tcPr>
            <w:tcW w:w="740" w:type="dxa"/>
          </w:tcPr>
          <w:p w:rsidR="00BA7505" w:rsidRDefault="00BA7505" w:rsidP="00CF21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37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знаю! Я умею! Я могу!» </w:t>
            </w: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по ОБЖ</w:t>
            </w:r>
          </w:p>
        </w:tc>
        <w:tc>
          <w:tcPr>
            <w:tcW w:w="709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09.01.2022</w:t>
            </w:r>
          </w:p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198" w:type="dxa"/>
          </w:tcPr>
          <w:p w:rsidR="00BA7505" w:rsidRPr="00BA317E" w:rsidRDefault="00BA7505" w:rsidP="003F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Вишнивецкая</w:t>
            </w:r>
          </w:p>
        </w:tc>
      </w:tr>
      <w:tr w:rsidR="00BA7505" w:rsidRPr="00533AE8" w:rsidTr="00A61445">
        <w:trPr>
          <w:trHeight w:val="1149"/>
        </w:trPr>
        <w:tc>
          <w:tcPr>
            <w:tcW w:w="740" w:type="dxa"/>
          </w:tcPr>
          <w:p w:rsidR="00BA7505" w:rsidRDefault="00BA7505" w:rsidP="00CF21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37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«Ах, этот старый Новый год!»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дископрграмма</w:t>
            </w:r>
            <w:proofErr w:type="spellEnd"/>
          </w:p>
        </w:tc>
        <w:tc>
          <w:tcPr>
            <w:tcW w:w="709" w:type="dxa"/>
          </w:tcPr>
          <w:p w:rsidR="00BA7505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59" w:type="dxa"/>
          </w:tcPr>
          <w:p w:rsidR="00BA7505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14.01.2022</w:t>
            </w:r>
          </w:p>
          <w:p w:rsidR="00BA7505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1198" w:type="dxa"/>
          </w:tcPr>
          <w:p w:rsidR="00BA7505" w:rsidRPr="00BA317E" w:rsidRDefault="00BA7505" w:rsidP="003F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BA7505" w:rsidRPr="00533AE8" w:rsidTr="00A61445">
        <w:trPr>
          <w:trHeight w:val="1149"/>
        </w:trPr>
        <w:tc>
          <w:tcPr>
            <w:tcW w:w="740" w:type="dxa"/>
          </w:tcPr>
          <w:p w:rsidR="00BA7505" w:rsidRDefault="00BA7505" w:rsidP="00BA75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37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желает Старый год уходить за поворот!» - вечер отдыха (Заседание клуба «Очаг»)</w:t>
            </w:r>
          </w:p>
        </w:tc>
        <w:tc>
          <w:tcPr>
            <w:tcW w:w="709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559" w:type="dxa"/>
          </w:tcPr>
          <w:p w:rsidR="00BA7505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15.01.2022</w:t>
            </w:r>
          </w:p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1198" w:type="dxa"/>
          </w:tcPr>
          <w:p w:rsidR="00BA7505" w:rsidRPr="00BA317E" w:rsidRDefault="00BA7505" w:rsidP="003F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BA7505" w:rsidRPr="00533AE8" w:rsidTr="00A61445">
        <w:trPr>
          <w:trHeight w:val="1149"/>
        </w:trPr>
        <w:tc>
          <w:tcPr>
            <w:tcW w:w="740" w:type="dxa"/>
          </w:tcPr>
          <w:p w:rsidR="00BA7505" w:rsidRDefault="00BA7505" w:rsidP="00BA75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37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Подвигу жить в веках</w:t>
            </w: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» - митинг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18.01.2022</w:t>
            </w:r>
          </w:p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198" w:type="dxa"/>
          </w:tcPr>
          <w:p w:rsidR="00BA7505" w:rsidRPr="00BA317E" w:rsidRDefault="00BA7505" w:rsidP="003F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2028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BA7505" w:rsidRPr="00533AE8" w:rsidTr="00A61445">
        <w:trPr>
          <w:trHeight w:val="803"/>
        </w:trPr>
        <w:tc>
          <w:tcPr>
            <w:tcW w:w="740" w:type="dxa"/>
          </w:tcPr>
          <w:p w:rsidR="00BA7505" w:rsidRDefault="00BA7505" w:rsidP="00BA75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37" w:type="dxa"/>
          </w:tcPr>
          <w:p w:rsidR="00BA7505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обычаи чтут, там весело живут» - игровая программа</w:t>
            </w:r>
          </w:p>
        </w:tc>
        <w:tc>
          <w:tcPr>
            <w:tcW w:w="709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59" w:type="dxa"/>
          </w:tcPr>
          <w:p w:rsidR="00BA7505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19.01.2022</w:t>
            </w:r>
          </w:p>
          <w:p w:rsidR="00BA7505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1198" w:type="dxa"/>
          </w:tcPr>
          <w:p w:rsidR="00BA7505" w:rsidRPr="00BA317E" w:rsidRDefault="00BA7505" w:rsidP="003F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 Л.И.</w:t>
            </w:r>
          </w:p>
        </w:tc>
      </w:tr>
      <w:tr w:rsidR="00BA7505" w:rsidRPr="00533AE8" w:rsidTr="00A61445">
        <w:trPr>
          <w:trHeight w:val="1149"/>
        </w:trPr>
        <w:tc>
          <w:tcPr>
            <w:tcW w:w="740" w:type="dxa"/>
          </w:tcPr>
          <w:p w:rsidR="00BA7505" w:rsidRDefault="00BA7505" w:rsidP="00BA75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37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Мифы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факты о наркотиках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- тематический час</w:t>
            </w:r>
          </w:p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559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1.2022</w:t>
            </w:r>
          </w:p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198" w:type="dxa"/>
          </w:tcPr>
          <w:p w:rsidR="00BA7505" w:rsidRPr="00BA317E" w:rsidRDefault="00BA7505" w:rsidP="003F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BA7505" w:rsidRPr="00533AE8" w:rsidTr="00A61445">
        <w:trPr>
          <w:trHeight w:val="1149"/>
        </w:trPr>
        <w:tc>
          <w:tcPr>
            <w:tcW w:w="740" w:type="dxa"/>
          </w:tcPr>
          <w:p w:rsidR="00BA7505" w:rsidRDefault="00BA7505" w:rsidP="00BA75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37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«Дело было в январе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..» -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 xml:space="preserve"> (заседание клуба «Мода и здоровье»)</w:t>
            </w:r>
          </w:p>
        </w:tc>
        <w:tc>
          <w:tcPr>
            <w:tcW w:w="709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  <w:tc>
          <w:tcPr>
            <w:tcW w:w="1559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1198" w:type="dxa"/>
          </w:tcPr>
          <w:p w:rsidR="00BA7505" w:rsidRPr="00BA317E" w:rsidRDefault="00BA7505" w:rsidP="003F3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028" w:type="dxa"/>
          </w:tcPr>
          <w:p w:rsidR="00BA7505" w:rsidRPr="00BA317E" w:rsidRDefault="00BA7505" w:rsidP="003F37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</w:tbl>
    <w:p w:rsidR="00273F07" w:rsidRDefault="00273F07" w:rsidP="00273F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BA7505" w:rsidRDefault="00BA7505" w:rsidP="00273F0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505" w:rsidRDefault="00BA7505" w:rsidP="00273F0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505" w:rsidRDefault="00BA7505" w:rsidP="00273F0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505" w:rsidRDefault="00BA7505" w:rsidP="00273F0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505" w:rsidRDefault="00BA7505" w:rsidP="00273F0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505" w:rsidRDefault="00BA7505" w:rsidP="00273F0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94" w:rsidRPr="00B93B88" w:rsidRDefault="007C73D1" w:rsidP="00273F0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AE8">
        <w:rPr>
          <w:rFonts w:ascii="Times New Roman" w:hAnsi="Times New Roman" w:cs="Times New Roman"/>
          <w:b/>
          <w:sz w:val="24"/>
          <w:szCs w:val="24"/>
        </w:rPr>
        <w:t>Директор Колесниковского СДК                                  Подолякина Ю.А.</w:t>
      </w:r>
    </w:p>
    <w:sectPr w:rsidR="00D30D94" w:rsidRPr="00B93B88" w:rsidSect="007F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30D94"/>
    <w:rsid w:val="0002219E"/>
    <w:rsid w:val="0007450F"/>
    <w:rsid w:val="000B314A"/>
    <w:rsid w:val="00110D29"/>
    <w:rsid w:val="001276CB"/>
    <w:rsid w:val="0013307A"/>
    <w:rsid w:val="001358F8"/>
    <w:rsid w:val="00142046"/>
    <w:rsid w:val="00174211"/>
    <w:rsid w:val="001A7649"/>
    <w:rsid w:val="001D1A5C"/>
    <w:rsid w:val="002036D6"/>
    <w:rsid w:val="00212E1D"/>
    <w:rsid w:val="00264240"/>
    <w:rsid w:val="00273F07"/>
    <w:rsid w:val="002957A0"/>
    <w:rsid w:val="002A1EBC"/>
    <w:rsid w:val="002B7AFA"/>
    <w:rsid w:val="002F6EF1"/>
    <w:rsid w:val="003316B1"/>
    <w:rsid w:val="00337377"/>
    <w:rsid w:val="003A2220"/>
    <w:rsid w:val="003C379F"/>
    <w:rsid w:val="003C6A88"/>
    <w:rsid w:val="003E36EA"/>
    <w:rsid w:val="0049080C"/>
    <w:rsid w:val="004B450E"/>
    <w:rsid w:val="00531EB8"/>
    <w:rsid w:val="00533AE8"/>
    <w:rsid w:val="00534F8F"/>
    <w:rsid w:val="00557763"/>
    <w:rsid w:val="00561883"/>
    <w:rsid w:val="00574781"/>
    <w:rsid w:val="00575266"/>
    <w:rsid w:val="005926CA"/>
    <w:rsid w:val="005B7EA4"/>
    <w:rsid w:val="005C0AB5"/>
    <w:rsid w:val="005F0780"/>
    <w:rsid w:val="006146BF"/>
    <w:rsid w:val="00627B5D"/>
    <w:rsid w:val="0063644B"/>
    <w:rsid w:val="006645DF"/>
    <w:rsid w:val="006C79C8"/>
    <w:rsid w:val="006E77E0"/>
    <w:rsid w:val="007105C5"/>
    <w:rsid w:val="007130D5"/>
    <w:rsid w:val="007B7BFA"/>
    <w:rsid w:val="007C73D1"/>
    <w:rsid w:val="007E0634"/>
    <w:rsid w:val="007F2DDF"/>
    <w:rsid w:val="007F65EA"/>
    <w:rsid w:val="008072AF"/>
    <w:rsid w:val="00853F3D"/>
    <w:rsid w:val="00885E28"/>
    <w:rsid w:val="008A2378"/>
    <w:rsid w:val="008D6CF2"/>
    <w:rsid w:val="008E0046"/>
    <w:rsid w:val="008F69BC"/>
    <w:rsid w:val="00904870"/>
    <w:rsid w:val="0091695D"/>
    <w:rsid w:val="009316D0"/>
    <w:rsid w:val="009454F8"/>
    <w:rsid w:val="00947449"/>
    <w:rsid w:val="009C7217"/>
    <w:rsid w:val="009E6F85"/>
    <w:rsid w:val="00A47F4E"/>
    <w:rsid w:val="00A52ED8"/>
    <w:rsid w:val="00A541B0"/>
    <w:rsid w:val="00A61445"/>
    <w:rsid w:val="00A65DD9"/>
    <w:rsid w:val="00A920C8"/>
    <w:rsid w:val="00AA2B0A"/>
    <w:rsid w:val="00AB187F"/>
    <w:rsid w:val="00B255E6"/>
    <w:rsid w:val="00B417A3"/>
    <w:rsid w:val="00B63AB8"/>
    <w:rsid w:val="00B73293"/>
    <w:rsid w:val="00B77EFB"/>
    <w:rsid w:val="00B81414"/>
    <w:rsid w:val="00B82893"/>
    <w:rsid w:val="00B93B88"/>
    <w:rsid w:val="00BA7505"/>
    <w:rsid w:val="00C13103"/>
    <w:rsid w:val="00C353A2"/>
    <w:rsid w:val="00C52E99"/>
    <w:rsid w:val="00C75620"/>
    <w:rsid w:val="00CC5028"/>
    <w:rsid w:val="00CF21B3"/>
    <w:rsid w:val="00CF3872"/>
    <w:rsid w:val="00D17C38"/>
    <w:rsid w:val="00D30D94"/>
    <w:rsid w:val="00D43CD1"/>
    <w:rsid w:val="00D624FF"/>
    <w:rsid w:val="00D8758F"/>
    <w:rsid w:val="00DA386F"/>
    <w:rsid w:val="00DB3CCA"/>
    <w:rsid w:val="00DC0208"/>
    <w:rsid w:val="00DC279E"/>
    <w:rsid w:val="00DC4D87"/>
    <w:rsid w:val="00E11A60"/>
    <w:rsid w:val="00E247F0"/>
    <w:rsid w:val="00E3436F"/>
    <w:rsid w:val="00E35D50"/>
    <w:rsid w:val="00E7379F"/>
    <w:rsid w:val="00FA1CA1"/>
    <w:rsid w:val="00FC1784"/>
    <w:rsid w:val="00FE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0D94"/>
    <w:pPr>
      <w:spacing w:after="0" w:line="240" w:lineRule="auto"/>
    </w:pPr>
  </w:style>
  <w:style w:type="character" w:styleId="a5">
    <w:name w:val="Strong"/>
    <w:basedOn w:val="a0"/>
    <w:uiPriority w:val="22"/>
    <w:qFormat/>
    <w:rsid w:val="00A52E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B176-6631-415B-BE41-CD2FAF20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48</cp:revision>
  <cp:lastPrinted>2021-12-04T14:24:00Z</cp:lastPrinted>
  <dcterms:created xsi:type="dcterms:W3CDTF">2018-12-06T08:41:00Z</dcterms:created>
  <dcterms:modified xsi:type="dcterms:W3CDTF">2021-12-04T14:36:00Z</dcterms:modified>
</cp:coreProperties>
</file>