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4" w:rsidRPr="00533AE8" w:rsidRDefault="00D30D94" w:rsidP="00D30D94">
      <w:pPr>
        <w:spacing w:after="0" w:line="240" w:lineRule="auto"/>
        <w:rPr>
          <w:rFonts w:ascii="Times New Roman" w:hAnsi="Times New Roman" w:cs="Times New Roman"/>
          <w:b/>
        </w:rPr>
      </w:pPr>
      <w:r w:rsidRPr="00533AE8">
        <w:rPr>
          <w:rFonts w:ascii="Times New Roman" w:hAnsi="Times New Roman" w:cs="Times New Roman"/>
          <w:b/>
        </w:rPr>
        <w:t xml:space="preserve">«Утвержден» ________ </w:t>
      </w:r>
      <w:r w:rsidRPr="00533AE8">
        <w:rPr>
          <w:rFonts w:ascii="Times New Roman" w:hAnsi="Times New Roman" w:cs="Times New Roman"/>
        </w:rPr>
        <w:t>Н.И. Мироненко</w:t>
      </w:r>
    </w:p>
    <w:p w:rsidR="00D30D94" w:rsidRPr="00533AE8" w:rsidRDefault="00D30D94" w:rsidP="00D30D94">
      <w:pPr>
        <w:spacing w:after="0" w:line="240" w:lineRule="auto"/>
        <w:rPr>
          <w:rFonts w:ascii="Times New Roman" w:hAnsi="Times New Roman" w:cs="Times New Roman"/>
        </w:rPr>
      </w:pPr>
      <w:r w:rsidRPr="00533AE8">
        <w:rPr>
          <w:rFonts w:ascii="Times New Roman" w:hAnsi="Times New Roman" w:cs="Times New Roman"/>
        </w:rPr>
        <w:t>Директор МКУ « РОМЦ»</w:t>
      </w:r>
    </w:p>
    <w:p w:rsidR="007C73D1" w:rsidRPr="00533AE8" w:rsidRDefault="007C73D1" w:rsidP="008E0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C73D1" w:rsidRPr="00533AE8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4" w:rsidRPr="00533AE8" w:rsidRDefault="00D30D94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E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73D1" w:rsidRPr="00533AE8" w:rsidRDefault="00E11A60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E8">
        <w:rPr>
          <w:rFonts w:ascii="Times New Roman" w:hAnsi="Times New Roman" w:cs="Times New Roman"/>
          <w:b/>
          <w:sz w:val="28"/>
          <w:szCs w:val="28"/>
        </w:rPr>
        <w:t>Колесниковского СДК  на</w:t>
      </w:r>
      <w:r w:rsidR="007F2DDF">
        <w:rPr>
          <w:rFonts w:ascii="Times New Roman" w:hAnsi="Times New Roman" w:cs="Times New Roman"/>
          <w:b/>
          <w:sz w:val="28"/>
          <w:szCs w:val="28"/>
        </w:rPr>
        <w:t xml:space="preserve"> Апрель</w:t>
      </w:r>
      <w:r w:rsidR="00533AE8" w:rsidRPr="00533AE8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D30D94" w:rsidRPr="00533AE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C73D1" w:rsidRPr="00533AE8">
        <w:rPr>
          <w:rFonts w:ascii="Times New Roman" w:hAnsi="Times New Roman" w:cs="Times New Roman"/>
          <w:b/>
          <w:sz w:val="28"/>
          <w:szCs w:val="28"/>
        </w:rPr>
        <w:t>.</w:t>
      </w:r>
    </w:p>
    <w:p w:rsidR="007C73D1" w:rsidRPr="00533AE8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40"/>
        <w:gridCol w:w="2710"/>
        <w:gridCol w:w="968"/>
        <w:gridCol w:w="1718"/>
        <w:gridCol w:w="1407"/>
        <w:gridCol w:w="2028"/>
      </w:tblGrid>
      <w:tr w:rsidR="007C73D1" w:rsidRPr="00533AE8" w:rsidTr="00533AE8">
        <w:tc>
          <w:tcPr>
            <w:tcW w:w="740" w:type="dxa"/>
            <w:vAlign w:val="center"/>
          </w:tcPr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10" w:type="dxa"/>
            <w:vAlign w:val="center"/>
          </w:tcPr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968" w:type="dxa"/>
            <w:vAlign w:val="center"/>
          </w:tcPr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Кате-гория</w:t>
            </w:r>
            <w:proofErr w:type="spellEnd"/>
            <w:proofErr w:type="gramEnd"/>
          </w:p>
        </w:tc>
        <w:tc>
          <w:tcPr>
            <w:tcW w:w="1718" w:type="dxa"/>
            <w:vAlign w:val="center"/>
          </w:tcPr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07" w:type="dxa"/>
            <w:vAlign w:val="center"/>
          </w:tcPr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2028" w:type="dxa"/>
            <w:vAlign w:val="center"/>
          </w:tcPr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7C73D1" w:rsidRPr="00533AE8" w:rsidTr="005C0AB5">
        <w:tc>
          <w:tcPr>
            <w:tcW w:w="740" w:type="dxa"/>
          </w:tcPr>
          <w:p w:rsidR="007C73D1" w:rsidRPr="00533AE8" w:rsidRDefault="005C0AB5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0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968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407" w:type="dxa"/>
          </w:tcPr>
          <w:p w:rsidR="007C73D1" w:rsidRPr="00533AE8" w:rsidRDefault="007C73D1" w:rsidP="005C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RPr="00533AE8" w:rsidTr="005C0AB5">
        <w:tc>
          <w:tcPr>
            <w:tcW w:w="740" w:type="dxa"/>
          </w:tcPr>
          <w:p w:rsidR="007C73D1" w:rsidRPr="00533AE8" w:rsidRDefault="005C0AB5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407" w:type="dxa"/>
          </w:tcPr>
          <w:p w:rsidR="007C73D1" w:rsidRPr="00533AE8" w:rsidRDefault="007C73D1" w:rsidP="005C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F2DDF" w:rsidRPr="00533AE8" w:rsidTr="00CF21B3">
        <w:tc>
          <w:tcPr>
            <w:tcW w:w="740" w:type="dxa"/>
          </w:tcPr>
          <w:p w:rsidR="007F2DDF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F2DDF" w:rsidRPr="00533AE8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 Смеяться разрешается»- развлекательная программа</w:t>
            </w:r>
          </w:p>
        </w:tc>
        <w:tc>
          <w:tcPr>
            <w:tcW w:w="96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07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7F2DDF" w:rsidRPr="00533AE8" w:rsidTr="00CF21B3">
        <w:trPr>
          <w:trHeight w:val="1126"/>
        </w:trPr>
        <w:tc>
          <w:tcPr>
            <w:tcW w:w="740" w:type="dxa"/>
          </w:tcPr>
          <w:p w:rsidR="007F2DDF" w:rsidRPr="00533AE8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0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«Хорошее настроение» - развлекательная программа (Заседание клуба «Мудрость»)</w:t>
            </w:r>
          </w:p>
        </w:tc>
        <w:tc>
          <w:tcPr>
            <w:tcW w:w="96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04.04.2021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7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7F2DDF" w:rsidRPr="00533AE8" w:rsidTr="00CF21B3">
        <w:trPr>
          <w:trHeight w:val="1126"/>
        </w:trPr>
        <w:tc>
          <w:tcPr>
            <w:tcW w:w="740" w:type="dxa"/>
          </w:tcPr>
          <w:p w:rsidR="007F2DDF" w:rsidRPr="00533AE8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0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 Ни минуты покоя» спортивно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для детей ко дню здоровья.</w:t>
            </w:r>
          </w:p>
        </w:tc>
        <w:tc>
          <w:tcPr>
            <w:tcW w:w="96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07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7F2DDF" w:rsidRPr="00533AE8" w:rsidTr="00CF21B3">
        <w:trPr>
          <w:trHeight w:val="1126"/>
        </w:trPr>
        <w:tc>
          <w:tcPr>
            <w:tcW w:w="740" w:type="dxa"/>
          </w:tcPr>
          <w:p w:rsidR="007F2DDF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0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«Шедевры Советского кино» - </w:t>
            </w:r>
            <w:proofErr w:type="gramStart"/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некоммерческий</w:t>
            </w:r>
            <w:proofErr w:type="gramEnd"/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96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407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7F2DDF" w:rsidRPr="00533AE8" w:rsidTr="00CF21B3">
        <w:trPr>
          <w:trHeight w:val="1149"/>
        </w:trPr>
        <w:tc>
          <w:tcPr>
            <w:tcW w:w="740" w:type="dxa"/>
          </w:tcPr>
          <w:p w:rsidR="007F2DDF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F2DDF" w:rsidRPr="00533AE8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 Космические созвездия» - выставка детских рисунков ко дню космонавтики</w:t>
            </w:r>
          </w:p>
        </w:tc>
        <w:tc>
          <w:tcPr>
            <w:tcW w:w="96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15-00 по 11.04.2021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DDF" w:rsidRPr="00533AE8" w:rsidTr="00CF21B3">
        <w:trPr>
          <w:trHeight w:val="1149"/>
        </w:trPr>
        <w:tc>
          <w:tcPr>
            <w:tcW w:w="740" w:type="dxa"/>
          </w:tcPr>
          <w:p w:rsidR="007F2DDF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0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ты заложник» сюжетно ролевая игра</w:t>
            </w:r>
          </w:p>
        </w:tc>
        <w:tc>
          <w:tcPr>
            <w:tcW w:w="96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F2DDF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10.04.2021 </w:t>
            </w:r>
          </w:p>
          <w:p w:rsidR="007F2DDF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7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F2DDF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</w:p>
        </w:tc>
      </w:tr>
      <w:tr w:rsidR="007F2DDF" w:rsidRPr="00533AE8" w:rsidTr="00DB7F53">
        <w:trPr>
          <w:trHeight w:val="1149"/>
        </w:trPr>
        <w:tc>
          <w:tcPr>
            <w:tcW w:w="740" w:type="dxa"/>
          </w:tcPr>
          <w:p w:rsidR="007F2DDF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10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«Покорители Космоса» - </w:t>
            </w:r>
            <w:proofErr w:type="spellStart"/>
            <w:r w:rsidRPr="00BA3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BA3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 к  60-летию первого полета в космос Ю.А.Гагарина</w:t>
            </w:r>
          </w:p>
        </w:tc>
        <w:tc>
          <w:tcPr>
            <w:tcW w:w="96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11.04.2021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7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7F2DDF" w:rsidRPr="00533AE8" w:rsidTr="00CF21B3">
        <w:trPr>
          <w:trHeight w:val="988"/>
        </w:trPr>
        <w:tc>
          <w:tcPr>
            <w:tcW w:w="740" w:type="dxa"/>
          </w:tcPr>
          <w:p w:rsidR="007F2DDF" w:rsidRPr="00533AE8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0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«В юном месяце апреле, в старом парке тает снег» - музыкально-игровая программа (Заседание клуба «Очаг»)</w:t>
            </w:r>
          </w:p>
        </w:tc>
        <w:tc>
          <w:tcPr>
            <w:tcW w:w="96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17.04.2021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07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7F2DDF" w:rsidRPr="00533AE8" w:rsidTr="00CF21B3">
        <w:trPr>
          <w:trHeight w:val="841"/>
        </w:trPr>
        <w:tc>
          <w:tcPr>
            <w:tcW w:w="740" w:type="dxa"/>
          </w:tcPr>
          <w:p w:rsidR="007F2DDF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F2DDF" w:rsidRPr="00533AE8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«Ледовое побоище: как это было» - познавательная программа</w:t>
            </w:r>
          </w:p>
        </w:tc>
        <w:tc>
          <w:tcPr>
            <w:tcW w:w="96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18.04.2021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07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7F2DDF" w:rsidRPr="00533AE8" w:rsidTr="00CF21B3">
        <w:tc>
          <w:tcPr>
            <w:tcW w:w="740" w:type="dxa"/>
          </w:tcPr>
          <w:p w:rsidR="007F2DDF" w:rsidRPr="00533AE8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0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«Цени свою жизнь» - </w:t>
            </w:r>
            <w:proofErr w:type="spellStart"/>
            <w:r w:rsidRPr="00BA3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видеолекторий</w:t>
            </w:r>
            <w:proofErr w:type="spellEnd"/>
          </w:p>
        </w:tc>
        <w:tc>
          <w:tcPr>
            <w:tcW w:w="96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407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7F2DDF" w:rsidRPr="00533AE8" w:rsidTr="00CF21B3">
        <w:tc>
          <w:tcPr>
            <w:tcW w:w="740" w:type="dxa"/>
          </w:tcPr>
          <w:p w:rsidR="007F2DDF" w:rsidRPr="00533AE8" w:rsidRDefault="007F2DDF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0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« Девяностые» </w:t>
            </w:r>
            <w:proofErr w:type="spellStart"/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молодежи (Заседание клуба «Мода и здоровье»)</w:t>
            </w:r>
          </w:p>
        </w:tc>
        <w:tc>
          <w:tcPr>
            <w:tcW w:w="96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25.04.2021</w:t>
            </w:r>
          </w:p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407" w:type="dxa"/>
          </w:tcPr>
          <w:p w:rsidR="007F2DDF" w:rsidRPr="00BA317E" w:rsidRDefault="007F2DDF" w:rsidP="00E1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F2DDF" w:rsidRPr="00BA317E" w:rsidRDefault="007F2DDF" w:rsidP="00E15A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</w:tbl>
    <w:p w:rsidR="007C73D1" w:rsidRPr="00533AE8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Pr="00533AE8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Pr="00533AE8" w:rsidRDefault="009454F8" w:rsidP="008E0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454F8" w:rsidRPr="00533AE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Pr="00533AE8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AE8">
        <w:rPr>
          <w:rFonts w:ascii="Times New Roman" w:hAnsi="Times New Roman" w:cs="Times New Roman"/>
          <w:b/>
          <w:sz w:val="24"/>
          <w:szCs w:val="24"/>
        </w:rPr>
        <w:t>Директор Колесниковского СДК                                  Подолякина Ю.А.</w:t>
      </w:r>
    </w:p>
    <w:p w:rsidR="00D30D94" w:rsidRPr="00533AE8" w:rsidRDefault="00D30D94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A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D94" w:rsidRPr="00533AE8" w:rsidRDefault="00D30D94" w:rsidP="00D30D94">
      <w:pPr>
        <w:rPr>
          <w:rFonts w:ascii="Times New Roman" w:hAnsi="Times New Roman" w:cs="Times New Roman"/>
          <w:sz w:val="28"/>
          <w:szCs w:val="28"/>
        </w:rPr>
      </w:pPr>
    </w:p>
    <w:sectPr w:rsidR="00D30D94" w:rsidRPr="00533AE8" w:rsidSect="007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94"/>
    <w:rsid w:val="0002219E"/>
    <w:rsid w:val="0007450F"/>
    <w:rsid w:val="00110D29"/>
    <w:rsid w:val="00142046"/>
    <w:rsid w:val="00174211"/>
    <w:rsid w:val="001A7649"/>
    <w:rsid w:val="002036D6"/>
    <w:rsid w:val="00212E1D"/>
    <w:rsid w:val="002957A0"/>
    <w:rsid w:val="002A1EBC"/>
    <w:rsid w:val="002B7AFA"/>
    <w:rsid w:val="002F6EF1"/>
    <w:rsid w:val="003316B1"/>
    <w:rsid w:val="00337377"/>
    <w:rsid w:val="003A2220"/>
    <w:rsid w:val="003C379F"/>
    <w:rsid w:val="003C6A88"/>
    <w:rsid w:val="003E36EA"/>
    <w:rsid w:val="004B450E"/>
    <w:rsid w:val="00533AE8"/>
    <w:rsid w:val="00574781"/>
    <w:rsid w:val="00575266"/>
    <w:rsid w:val="005926CA"/>
    <w:rsid w:val="005C0AB5"/>
    <w:rsid w:val="006146BF"/>
    <w:rsid w:val="00627B5D"/>
    <w:rsid w:val="0063644B"/>
    <w:rsid w:val="006645DF"/>
    <w:rsid w:val="006C79C8"/>
    <w:rsid w:val="006E77E0"/>
    <w:rsid w:val="007105C5"/>
    <w:rsid w:val="007C73D1"/>
    <w:rsid w:val="007E0634"/>
    <w:rsid w:val="007F2DDF"/>
    <w:rsid w:val="007F65EA"/>
    <w:rsid w:val="008072AF"/>
    <w:rsid w:val="00853F3D"/>
    <w:rsid w:val="008D6CF2"/>
    <w:rsid w:val="008E0046"/>
    <w:rsid w:val="008F69BC"/>
    <w:rsid w:val="0091695D"/>
    <w:rsid w:val="009316D0"/>
    <w:rsid w:val="009454F8"/>
    <w:rsid w:val="00947449"/>
    <w:rsid w:val="00A47F4E"/>
    <w:rsid w:val="00A541B0"/>
    <w:rsid w:val="00A65DD9"/>
    <w:rsid w:val="00AA2B0A"/>
    <w:rsid w:val="00B417A3"/>
    <w:rsid w:val="00B63AB8"/>
    <w:rsid w:val="00B77EFB"/>
    <w:rsid w:val="00B81414"/>
    <w:rsid w:val="00C13103"/>
    <w:rsid w:val="00C353A2"/>
    <w:rsid w:val="00C52E99"/>
    <w:rsid w:val="00C75620"/>
    <w:rsid w:val="00CF21B3"/>
    <w:rsid w:val="00CF3872"/>
    <w:rsid w:val="00D30D94"/>
    <w:rsid w:val="00D8758F"/>
    <w:rsid w:val="00DA386F"/>
    <w:rsid w:val="00DB3CCA"/>
    <w:rsid w:val="00DC4D87"/>
    <w:rsid w:val="00E11A60"/>
    <w:rsid w:val="00E247F0"/>
    <w:rsid w:val="00E3436F"/>
    <w:rsid w:val="00E35D50"/>
    <w:rsid w:val="00E7379F"/>
    <w:rsid w:val="00FA1CA1"/>
    <w:rsid w:val="00FC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B176-6631-415B-BE41-CD2FAF20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32</cp:revision>
  <cp:lastPrinted>2021-02-25T15:01:00Z</cp:lastPrinted>
  <dcterms:created xsi:type="dcterms:W3CDTF">2018-12-06T08:41:00Z</dcterms:created>
  <dcterms:modified xsi:type="dcterms:W3CDTF">2021-03-02T14:59:00Z</dcterms:modified>
</cp:coreProperties>
</file>