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94" w:rsidRPr="007C73D1" w:rsidRDefault="00D30D94" w:rsidP="00D30D94">
      <w:pPr>
        <w:spacing w:after="0" w:line="240" w:lineRule="auto"/>
        <w:rPr>
          <w:rFonts w:ascii="Times New Roman" w:hAnsi="Times New Roman" w:cs="Times New Roman"/>
          <w:b/>
        </w:rPr>
      </w:pPr>
      <w:r w:rsidRPr="007C73D1">
        <w:rPr>
          <w:rFonts w:ascii="Times New Roman" w:hAnsi="Times New Roman" w:cs="Times New Roman"/>
          <w:b/>
        </w:rPr>
        <w:t>«Согласован»</w:t>
      </w:r>
      <w:proofErr w:type="spellStart"/>
      <w:r w:rsidRPr="007C73D1">
        <w:rPr>
          <w:rFonts w:ascii="Times New Roman" w:hAnsi="Times New Roman" w:cs="Times New Roman"/>
          <w:b/>
        </w:rPr>
        <w:t>_______</w:t>
      </w:r>
      <w:r w:rsidR="006C79C8">
        <w:rPr>
          <w:rFonts w:ascii="Times New Roman" w:hAnsi="Times New Roman" w:cs="Times New Roman"/>
        </w:rPr>
        <w:t>_</w:t>
      </w:r>
      <w:r w:rsidR="006061F2">
        <w:rPr>
          <w:rFonts w:ascii="Times New Roman" w:hAnsi="Times New Roman" w:cs="Times New Roman"/>
        </w:rPr>
        <w:t>Ж.В.Прудникова</w:t>
      </w:r>
      <w:proofErr w:type="spellEnd"/>
      <w:r w:rsidR="006C79C8">
        <w:rPr>
          <w:rFonts w:ascii="Times New Roman" w:hAnsi="Times New Roman" w:cs="Times New Roman"/>
          <w:b/>
        </w:rPr>
        <w:tab/>
      </w:r>
      <w:r w:rsidR="006C79C8">
        <w:rPr>
          <w:rFonts w:ascii="Times New Roman" w:hAnsi="Times New Roman" w:cs="Times New Roman"/>
          <w:b/>
        </w:rPr>
        <w:tab/>
      </w:r>
      <w:r w:rsidRPr="007C73D1">
        <w:rPr>
          <w:rFonts w:ascii="Times New Roman" w:hAnsi="Times New Roman" w:cs="Times New Roman"/>
          <w:b/>
        </w:rPr>
        <w:t xml:space="preserve">«Утвержден» ________ </w:t>
      </w:r>
      <w:r w:rsidRPr="007C73D1">
        <w:rPr>
          <w:rFonts w:ascii="Times New Roman" w:hAnsi="Times New Roman" w:cs="Times New Roman"/>
        </w:rPr>
        <w:t>Н.И. Мироненко</w:t>
      </w:r>
    </w:p>
    <w:p w:rsidR="00D30D94" w:rsidRPr="007C73D1" w:rsidRDefault="00D30D94" w:rsidP="00D30D94">
      <w:pPr>
        <w:spacing w:after="0" w:line="240" w:lineRule="auto"/>
        <w:rPr>
          <w:rFonts w:ascii="Times New Roman" w:hAnsi="Times New Roman" w:cs="Times New Roman"/>
        </w:rPr>
      </w:pPr>
      <w:r w:rsidRPr="007C73D1">
        <w:rPr>
          <w:rFonts w:ascii="Times New Roman" w:hAnsi="Times New Roman" w:cs="Times New Roman"/>
        </w:rPr>
        <w:t xml:space="preserve">Глава администрации </w:t>
      </w:r>
      <w:proofErr w:type="spellStart"/>
      <w:r w:rsidRPr="007C73D1">
        <w:rPr>
          <w:rFonts w:ascii="Times New Roman" w:hAnsi="Times New Roman" w:cs="Times New Roman"/>
        </w:rPr>
        <w:t>Кубраковского</w:t>
      </w:r>
      <w:proofErr w:type="spellEnd"/>
      <w:r w:rsidRPr="007C73D1">
        <w:rPr>
          <w:rFonts w:ascii="Times New Roman" w:hAnsi="Times New Roman" w:cs="Times New Roman"/>
        </w:rPr>
        <w:t xml:space="preserve"> с/п </w:t>
      </w:r>
      <w:r w:rsidRPr="007C73D1">
        <w:rPr>
          <w:rFonts w:ascii="Times New Roman" w:hAnsi="Times New Roman" w:cs="Times New Roman"/>
        </w:rPr>
        <w:tab/>
        <w:t xml:space="preserve">               Директор МКУ « РОМЦ»</w:t>
      </w:r>
    </w:p>
    <w:p w:rsidR="00D30D94" w:rsidRDefault="00D30D94" w:rsidP="00D30D9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Default="007C73D1" w:rsidP="00D30D9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Default="007C73D1" w:rsidP="00D30D9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94" w:rsidRPr="007C73D1" w:rsidRDefault="00D30D94" w:rsidP="007C73D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3D1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7C73D1" w:rsidRPr="007C73D1" w:rsidRDefault="00E11A60" w:rsidP="007C73D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Колесниковского СДК  на</w:t>
      </w:r>
      <w:r w:rsidR="006C79C8">
        <w:rPr>
          <w:rFonts w:ascii="Times New Roman" w:hAnsi="Times New Roman" w:cs="Times New Roman"/>
          <w:b/>
          <w:sz w:val="28"/>
          <w:szCs w:val="28"/>
        </w:rPr>
        <w:t xml:space="preserve"> Апрель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061F2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D30D94" w:rsidRPr="007C73D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C73D1" w:rsidRPr="007C73D1">
        <w:rPr>
          <w:rFonts w:ascii="Times New Roman" w:hAnsi="Times New Roman" w:cs="Times New Roman"/>
          <w:b/>
          <w:sz w:val="28"/>
          <w:szCs w:val="28"/>
        </w:rPr>
        <w:t>.</w:t>
      </w:r>
    </w:p>
    <w:p w:rsidR="007C73D1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03"/>
        <w:gridCol w:w="2908"/>
        <w:gridCol w:w="1013"/>
        <w:gridCol w:w="1718"/>
        <w:gridCol w:w="1218"/>
        <w:gridCol w:w="1911"/>
      </w:tblGrid>
      <w:tr w:rsidR="007C73D1" w:rsidTr="00337377">
        <w:tc>
          <w:tcPr>
            <w:tcW w:w="803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08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1013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Кате-гория</w:t>
            </w:r>
            <w:proofErr w:type="spellEnd"/>
            <w:proofErr w:type="gramEnd"/>
          </w:p>
        </w:tc>
        <w:tc>
          <w:tcPr>
            <w:tcW w:w="1718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18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прове-дения</w:t>
            </w:r>
            <w:proofErr w:type="spellEnd"/>
            <w:proofErr w:type="gramEnd"/>
          </w:p>
        </w:tc>
        <w:tc>
          <w:tcPr>
            <w:tcW w:w="1911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Ответствен-ный</w:t>
            </w:r>
            <w:proofErr w:type="spellEnd"/>
            <w:proofErr w:type="gramEnd"/>
          </w:p>
        </w:tc>
      </w:tr>
      <w:tr w:rsidR="007C73D1" w:rsidTr="00337377">
        <w:tc>
          <w:tcPr>
            <w:tcW w:w="803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8" w:type="dxa"/>
            <w:vAlign w:val="center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Вечер танцев</w:t>
            </w:r>
          </w:p>
        </w:tc>
        <w:tc>
          <w:tcPr>
            <w:tcW w:w="1013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718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 20-00</w:t>
            </w:r>
          </w:p>
        </w:tc>
        <w:tc>
          <w:tcPr>
            <w:tcW w:w="1218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11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7C73D1" w:rsidTr="00337377">
        <w:tc>
          <w:tcPr>
            <w:tcW w:w="803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8" w:type="dxa"/>
            <w:vAlign w:val="center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1013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 15-00</w:t>
            </w:r>
          </w:p>
        </w:tc>
        <w:tc>
          <w:tcPr>
            <w:tcW w:w="1218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11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7C73D1" w:rsidTr="00337377">
        <w:tc>
          <w:tcPr>
            <w:tcW w:w="803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vAlign w:val="center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Работа кружков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18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11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8F69BC" w:rsidTr="0060575D">
        <w:tc>
          <w:tcPr>
            <w:tcW w:w="803" w:type="dxa"/>
          </w:tcPr>
          <w:p w:rsidR="008F69BC" w:rsidRPr="00142046" w:rsidRDefault="008F69BC" w:rsidP="00605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8" w:type="dxa"/>
          </w:tcPr>
          <w:p w:rsidR="008F69BC" w:rsidRPr="00E22B40" w:rsidRDefault="00775D2B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«Толерантное отношение» - беседа</w:t>
            </w:r>
          </w:p>
        </w:tc>
        <w:tc>
          <w:tcPr>
            <w:tcW w:w="1013" w:type="dxa"/>
          </w:tcPr>
          <w:p w:rsidR="008F69BC" w:rsidRPr="00E22B40" w:rsidRDefault="008F69BC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718" w:type="dxa"/>
          </w:tcPr>
          <w:p w:rsidR="008F69BC" w:rsidRPr="00E22B40" w:rsidRDefault="00775D2B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02.04.2020</w:t>
            </w:r>
          </w:p>
          <w:p w:rsidR="008F69BC" w:rsidRPr="00E22B40" w:rsidRDefault="00775D2B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F69BC"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218" w:type="dxa"/>
          </w:tcPr>
          <w:p w:rsidR="008F69BC" w:rsidRPr="00E22B40" w:rsidRDefault="008F69BC" w:rsidP="00605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11" w:type="dxa"/>
          </w:tcPr>
          <w:p w:rsidR="008F69BC" w:rsidRPr="00E22B40" w:rsidRDefault="008F69BC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  <w:tr w:rsidR="008F69BC" w:rsidTr="0060575D">
        <w:tc>
          <w:tcPr>
            <w:tcW w:w="803" w:type="dxa"/>
          </w:tcPr>
          <w:p w:rsidR="008F69BC" w:rsidRPr="00142046" w:rsidRDefault="008F69BC" w:rsidP="00605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8" w:type="dxa"/>
          </w:tcPr>
          <w:p w:rsidR="008F69BC" w:rsidRPr="00E22B40" w:rsidRDefault="006061F2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«Танцевальная мозаика» </w:t>
            </w:r>
            <w:r w:rsidR="00775D2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775D2B">
              <w:rPr>
                <w:rFonts w:ascii="Times New Roman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 w:rsidR="00775D2B">
              <w:rPr>
                <w:rFonts w:ascii="Times New Roman" w:hAnsi="Times New Roman" w:cs="Times New Roman"/>
                <w:sz w:val="28"/>
                <w:szCs w:val="28"/>
              </w:rPr>
              <w:t xml:space="preserve"> дискотека</w:t>
            </w:r>
          </w:p>
        </w:tc>
        <w:tc>
          <w:tcPr>
            <w:tcW w:w="1013" w:type="dxa"/>
          </w:tcPr>
          <w:p w:rsidR="008F69BC" w:rsidRPr="00E22B40" w:rsidRDefault="008F69BC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1718" w:type="dxa"/>
          </w:tcPr>
          <w:p w:rsidR="008F69BC" w:rsidRPr="00E22B40" w:rsidRDefault="00775D2B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04.04.2020</w:t>
            </w:r>
          </w:p>
          <w:p w:rsidR="008F69BC" w:rsidRPr="00E22B40" w:rsidRDefault="00775D2B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F69BC"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218" w:type="dxa"/>
          </w:tcPr>
          <w:p w:rsidR="008F69BC" w:rsidRPr="00E22B40" w:rsidRDefault="008F69BC" w:rsidP="00605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11" w:type="dxa"/>
          </w:tcPr>
          <w:p w:rsidR="008F69BC" w:rsidRPr="00E22B40" w:rsidRDefault="00775D2B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Краснопер Л.И.</w:t>
            </w:r>
          </w:p>
        </w:tc>
      </w:tr>
      <w:tr w:rsidR="008F69BC" w:rsidTr="0060575D">
        <w:tc>
          <w:tcPr>
            <w:tcW w:w="803" w:type="dxa"/>
          </w:tcPr>
          <w:p w:rsidR="008F69BC" w:rsidRPr="00142046" w:rsidRDefault="008F69BC" w:rsidP="00605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08" w:type="dxa"/>
          </w:tcPr>
          <w:p w:rsidR="008F69BC" w:rsidRPr="00E22B40" w:rsidRDefault="008F69BC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5D2B">
              <w:rPr>
                <w:rFonts w:ascii="Times New Roman" w:hAnsi="Times New Roman" w:cs="Times New Roman"/>
                <w:sz w:val="28"/>
                <w:szCs w:val="28"/>
              </w:rPr>
              <w:t xml:space="preserve">Кто с песней живет – того кручина неймет» - вечер песни 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(заседание клуба «Мудрость»)</w:t>
            </w:r>
          </w:p>
        </w:tc>
        <w:tc>
          <w:tcPr>
            <w:tcW w:w="1013" w:type="dxa"/>
          </w:tcPr>
          <w:p w:rsidR="008F69BC" w:rsidRPr="00E22B40" w:rsidRDefault="008F69BC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718" w:type="dxa"/>
          </w:tcPr>
          <w:p w:rsidR="008F69BC" w:rsidRPr="00E22B40" w:rsidRDefault="00775D2B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05.04.2020</w:t>
            </w:r>
          </w:p>
          <w:p w:rsidR="008F69BC" w:rsidRPr="00E22B40" w:rsidRDefault="008F69BC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218" w:type="dxa"/>
          </w:tcPr>
          <w:p w:rsidR="008F69BC" w:rsidRPr="00E22B40" w:rsidRDefault="008F69BC" w:rsidP="00605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11" w:type="dxa"/>
          </w:tcPr>
          <w:p w:rsidR="008F69BC" w:rsidRPr="00E22B40" w:rsidRDefault="008F69BC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  <w:tr w:rsidR="008F69BC" w:rsidTr="0060575D">
        <w:trPr>
          <w:trHeight w:val="1149"/>
        </w:trPr>
        <w:tc>
          <w:tcPr>
            <w:tcW w:w="803" w:type="dxa"/>
          </w:tcPr>
          <w:p w:rsidR="008F69BC" w:rsidRPr="00142046" w:rsidRDefault="008F69BC" w:rsidP="00605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8" w:type="dxa"/>
          </w:tcPr>
          <w:p w:rsidR="008F69BC" w:rsidRPr="00E22B40" w:rsidRDefault="008F69BC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5D2B">
              <w:rPr>
                <w:rFonts w:ascii="Times New Roman" w:hAnsi="Times New Roman" w:cs="Times New Roman"/>
                <w:sz w:val="28"/>
                <w:szCs w:val="28"/>
              </w:rPr>
              <w:t>Доброе старое кино» - некоммерческий кинопоказ</w:t>
            </w:r>
          </w:p>
        </w:tc>
        <w:tc>
          <w:tcPr>
            <w:tcW w:w="1013" w:type="dxa"/>
          </w:tcPr>
          <w:p w:rsidR="008F69BC" w:rsidRDefault="008F69BC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  <w:p w:rsidR="008F69BC" w:rsidRDefault="008F69BC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9BC" w:rsidRPr="00E22B40" w:rsidRDefault="008F69BC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8F69BC" w:rsidRPr="00E22B40" w:rsidRDefault="00775D2B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08.04.2020</w:t>
            </w:r>
          </w:p>
          <w:p w:rsidR="008F69BC" w:rsidRPr="00E22B40" w:rsidRDefault="00775D2B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F69B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218" w:type="dxa"/>
          </w:tcPr>
          <w:p w:rsidR="008F69BC" w:rsidRPr="00E22B40" w:rsidRDefault="00775D2B" w:rsidP="00605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11" w:type="dxa"/>
          </w:tcPr>
          <w:p w:rsidR="008F69BC" w:rsidRPr="00E22B40" w:rsidRDefault="00775D2B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Краснопер Л.И.</w:t>
            </w:r>
          </w:p>
        </w:tc>
      </w:tr>
      <w:tr w:rsidR="008F69BC" w:rsidTr="0060575D">
        <w:trPr>
          <w:trHeight w:val="1149"/>
        </w:trPr>
        <w:tc>
          <w:tcPr>
            <w:tcW w:w="803" w:type="dxa"/>
          </w:tcPr>
          <w:p w:rsidR="008F69BC" w:rsidRDefault="008F69BC" w:rsidP="00605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08" w:type="dxa"/>
          </w:tcPr>
          <w:p w:rsidR="008F69BC" w:rsidRDefault="00775D2B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«Поговорка – цветочек, а пословица – ягодка» - фольклорный час</w:t>
            </w:r>
          </w:p>
        </w:tc>
        <w:tc>
          <w:tcPr>
            <w:tcW w:w="1013" w:type="dxa"/>
          </w:tcPr>
          <w:p w:rsidR="008F69BC" w:rsidRDefault="008F69BC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8F69BC" w:rsidRDefault="008F69BC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10.04.2019</w:t>
            </w:r>
          </w:p>
          <w:p w:rsidR="008F69BC" w:rsidRPr="00E22B40" w:rsidRDefault="00775D2B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F69BC"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218" w:type="dxa"/>
          </w:tcPr>
          <w:p w:rsidR="008F69BC" w:rsidRDefault="008F69BC" w:rsidP="00605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11" w:type="dxa"/>
          </w:tcPr>
          <w:p w:rsidR="008F69BC" w:rsidRDefault="008F69BC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8F69BC" w:rsidTr="0060575D">
        <w:trPr>
          <w:trHeight w:val="988"/>
        </w:trPr>
        <w:tc>
          <w:tcPr>
            <w:tcW w:w="803" w:type="dxa"/>
          </w:tcPr>
          <w:p w:rsidR="008F69BC" w:rsidRPr="00142046" w:rsidRDefault="008F69BC" w:rsidP="00605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08" w:type="dxa"/>
          </w:tcPr>
          <w:p w:rsidR="008F69BC" w:rsidRPr="00E22B40" w:rsidRDefault="008F69BC" w:rsidP="00605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16B3D">
              <w:rPr>
                <w:rFonts w:ascii="Times New Roman" w:hAnsi="Times New Roman" w:cs="Times New Roman"/>
                <w:sz w:val="28"/>
                <w:szCs w:val="28"/>
              </w:rPr>
              <w:t>Далекие галактики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» - выставка детских рисунков</w:t>
            </w:r>
          </w:p>
        </w:tc>
        <w:tc>
          <w:tcPr>
            <w:tcW w:w="1013" w:type="dxa"/>
          </w:tcPr>
          <w:p w:rsidR="008F69BC" w:rsidRPr="00E22B40" w:rsidRDefault="008F69BC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  <w:p w:rsidR="008F69BC" w:rsidRPr="00E22B40" w:rsidRDefault="008F69BC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9BC" w:rsidRPr="00E22B40" w:rsidRDefault="008F69BC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8F69BC" w:rsidRPr="00E22B40" w:rsidRDefault="00D16B3D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11.04.2020</w:t>
            </w:r>
          </w:p>
          <w:p w:rsidR="008F69BC" w:rsidRPr="00E22B40" w:rsidRDefault="00D16B3D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F69BC"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8F69BC" w:rsidRPr="00E22B40" w:rsidRDefault="008F69BC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F69BC" w:rsidRPr="00E22B40" w:rsidRDefault="008F69BC" w:rsidP="00605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11" w:type="dxa"/>
          </w:tcPr>
          <w:p w:rsidR="008F69BC" w:rsidRPr="00E22B40" w:rsidRDefault="008F69BC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  <w:p w:rsidR="008F69BC" w:rsidRPr="00E22B40" w:rsidRDefault="008F69BC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9BC" w:rsidTr="0060575D">
        <w:trPr>
          <w:trHeight w:val="841"/>
        </w:trPr>
        <w:tc>
          <w:tcPr>
            <w:tcW w:w="803" w:type="dxa"/>
          </w:tcPr>
          <w:p w:rsidR="008F69BC" w:rsidRDefault="008F69BC" w:rsidP="00605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08" w:type="dxa"/>
          </w:tcPr>
          <w:p w:rsidR="008F69BC" w:rsidRDefault="00775D2B" w:rsidP="00605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«Космические созвездия» -</w:t>
            </w:r>
            <w:r w:rsidR="00D16B3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познавательная игровая программа</w:t>
            </w:r>
          </w:p>
        </w:tc>
        <w:tc>
          <w:tcPr>
            <w:tcW w:w="1013" w:type="dxa"/>
          </w:tcPr>
          <w:p w:rsidR="008F69BC" w:rsidRPr="00E22B40" w:rsidRDefault="008F69BC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718" w:type="dxa"/>
          </w:tcPr>
          <w:p w:rsidR="008F69BC" w:rsidRDefault="00D16B3D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12.04.2020</w:t>
            </w:r>
          </w:p>
          <w:p w:rsidR="008F69BC" w:rsidRPr="00E22B40" w:rsidRDefault="008F69BC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218" w:type="dxa"/>
          </w:tcPr>
          <w:p w:rsidR="008F69BC" w:rsidRPr="00E22B40" w:rsidRDefault="008F69BC" w:rsidP="00605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11" w:type="dxa"/>
          </w:tcPr>
          <w:p w:rsidR="008F69BC" w:rsidRPr="00E22B40" w:rsidRDefault="008F69BC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8F69BC" w:rsidTr="0060575D">
        <w:tc>
          <w:tcPr>
            <w:tcW w:w="803" w:type="dxa"/>
          </w:tcPr>
          <w:p w:rsidR="008F69BC" w:rsidRPr="00142046" w:rsidRDefault="008F69BC" w:rsidP="00605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08" w:type="dxa"/>
          </w:tcPr>
          <w:p w:rsidR="008F69BC" w:rsidRPr="00E22B40" w:rsidRDefault="008F69BC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061F2">
              <w:rPr>
                <w:rFonts w:ascii="Times New Roman" w:hAnsi="Times New Roman" w:cs="Times New Roman"/>
                <w:sz w:val="28"/>
                <w:szCs w:val="28"/>
              </w:rPr>
              <w:t xml:space="preserve">Ваших лет золотые </w:t>
            </w:r>
            <w:r w:rsidR="00606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россыпи» - 80- </w:t>
            </w:r>
            <w:proofErr w:type="spellStart"/>
            <w:r w:rsidR="006061F2">
              <w:rPr>
                <w:rFonts w:ascii="Times New Roman" w:hAnsi="Times New Roman" w:cs="Times New Roman"/>
                <w:sz w:val="28"/>
                <w:szCs w:val="28"/>
              </w:rPr>
              <w:t>летие</w:t>
            </w:r>
            <w:proofErr w:type="spellEnd"/>
            <w:r w:rsidR="006061F2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Михайловой В.Ф</w:t>
            </w:r>
          </w:p>
        </w:tc>
        <w:tc>
          <w:tcPr>
            <w:tcW w:w="1013" w:type="dxa"/>
          </w:tcPr>
          <w:p w:rsidR="008F69BC" w:rsidRPr="00E22B40" w:rsidRDefault="008F69BC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6+</w:t>
            </w:r>
          </w:p>
        </w:tc>
        <w:tc>
          <w:tcPr>
            <w:tcW w:w="1718" w:type="dxa"/>
          </w:tcPr>
          <w:p w:rsidR="008F69BC" w:rsidRPr="00E22B40" w:rsidRDefault="006061F2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  <w:p w:rsidR="008F69BC" w:rsidRPr="00E22B40" w:rsidRDefault="006061F2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8F69BC"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218" w:type="dxa"/>
          </w:tcPr>
          <w:p w:rsidR="008F69BC" w:rsidRPr="00E22B40" w:rsidRDefault="006061F2" w:rsidP="00605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дому</w:t>
            </w:r>
          </w:p>
        </w:tc>
        <w:tc>
          <w:tcPr>
            <w:tcW w:w="1911" w:type="dxa"/>
          </w:tcPr>
          <w:p w:rsidR="008F69BC" w:rsidRPr="00E22B40" w:rsidRDefault="006061F2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</w:tr>
      <w:tr w:rsidR="008F69BC" w:rsidTr="0060575D">
        <w:tc>
          <w:tcPr>
            <w:tcW w:w="803" w:type="dxa"/>
          </w:tcPr>
          <w:p w:rsidR="008F69BC" w:rsidRPr="00142046" w:rsidRDefault="008F69BC" w:rsidP="00605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08" w:type="dxa"/>
          </w:tcPr>
          <w:p w:rsidR="008F69BC" w:rsidRPr="00E22B40" w:rsidRDefault="00D16B3D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«Дорого яичко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Христову дню» - творческая мастерская</w:t>
            </w:r>
          </w:p>
        </w:tc>
        <w:tc>
          <w:tcPr>
            <w:tcW w:w="1013" w:type="dxa"/>
          </w:tcPr>
          <w:p w:rsidR="008F69BC" w:rsidRPr="00E22B40" w:rsidRDefault="008F69BC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8F69BC" w:rsidRPr="00E22B40" w:rsidRDefault="00D16B3D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F69BC" w:rsidRPr="00E22B40">
              <w:rPr>
                <w:rFonts w:ascii="Times New Roman" w:hAnsi="Times New Roman" w:cs="Times New Roman"/>
                <w:sz w:val="28"/>
                <w:szCs w:val="28"/>
              </w:rPr>
              <w:t>.04.2019</w:t>
            </w:r>
          </w:p>
          <w:p w:rsidR="008F69BC" w:rsidRPr="00E22B40" w:rsidRDefault="00D16B3D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F69BC"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218" w:type="dxa"/>
          </w:tcPr>
          <w:p w:rsidR="008F69BC" w:rsidRPr="00E22B40" w:rsidRDefault="008F69BC" w:rsidP="00605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11" w:type="dxa"/>
          </w:tcPr>
          <w:p w:rsidR="008F69BC" w:rsidRPr="00E22B40" w:rsidRDefault="00D16B3D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  <w:tr w:rsidR="008F69BC" w:rsidTr="0060575D">
        <w:tc>
          <w:tcPr>
            <w:tcW w:w="803" w:type="dxa"/>
          </w:tcPr>
          <w:p w:rsidR="008F69BC" w:rsidRPr="00142046" w:rsidRDefault="008F69BC" w:rsidP="00605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8" w:type="dxa"/>
          </w:tcPr>
          <w:p w:rsidR="008F69BC" w:rsidRPr="00E22B40" w:rsidRDefault="00D16B3D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 не навредить природе» - экологическая программа</w:t>
            </w:r>
          </w:p>
        </w:tc>
        <w:tc>
          <w:tcPr>
            <w:tcW w:w="1013" w:type="dxa"/>
          </w:tcPr>
          <w:p w:rsidR="008F69BC" w:rsidRPr="00E22B40" w:rsidRDefault="00D16B3D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F69BC" w:rsidRPr="00E22B4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18" w:type="dxa"/>
          </w:tcPr>
          <w:p w:rsidR="008F69BC" w:rsidRPr="00E22B40" w:rsidRDefault="00D16B3D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  <w:p w:rsidR="008F69BC" w:rsidRPr="00E22B40" w:rsidRDefault="00D16B3D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F69BC"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218" w:type="dxa"/>
          </w:tcPr>
          <w:p w:rsidR="008F69BC" w:rsidRPr="00E22B40" w:rsidRDefault="008F69BC" w:rsidP="00605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11" w:type="dxa"/>
          </w:tcPr>
          <w:p w:rsidR="008F69BC" w:rsidRPr="00E22B40" w:rsidRDefault="0060575D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8F69BC" w:rsidTr="0060575D">
        <w:tc>
          <w:tcPr>
            <w:tcW w:w="803" w:type="dxa"/>
          </w:tcPr>
          <w:p w:rsidR="008F69BC" w:rsidRPr="00142046" w:rsidRDefault="008F69BC" w:rsidP="00605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8" w:type="dxa"/>
          </w:tcPr>
          <w:p w:rsidR="008F69BC" w:rsidRPr="00E22B40" w:rsidRDefault="00D16B3D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«Приходите к нам на огонёк»- лирический вечер отдыха с чаепитием (Заседание клуба «Очаг»)</w:t>
            </w:r>
          </w:p>
        </w:tc>
        <w:tc>
          <w:tcPr>
            <w:tcW w:w="1013" w:type="dxa"/>
          </w:tcPr>
          <w:p w:rsidR="008F69BC" w:rsidRPr="00E22B40" w:rsidRDefault="00D16B3D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F69BC" w:rsidRPr="00E22B4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18" w:type="dxa"/>
          </w:tcPr>
          <w:p w:rsidR="008F69BC" w:rsidRPr="00E22B40" w:rsidRDefault="00D16B3D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25.04.2020</w:t>
            </w:r>
          </w:p>
          <w:p w:rsidR="008F69BC" w:rsidRPr="00E22B40" w:rsidRDefault="00D16B3D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F69BC"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218" w:type="dxa"/>
          </w:tcPr>
          <w:p w:rsidR="008F69BC" w:rsidRPr="00E22B40" w:rsidRDefault="008F69BC" w:rsidP="00605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11" w:type="dxa"/>
          </w:tcPr>
          <w:p w:rsidR="008F69BC" w:rsidRPr="00E22B40" w:rsidRDefault="00D16B3D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8F69BC" w:rsidTr="0060575D">
        <w:tc>
          <w:tcPr>
            <w:tcW w:w="803" w:type="dxa"/>
          </w:tcPr>
          <w:p w:rsidR="008F69BC" w:rsidRPr="00142046" w:rsidRDefault="008F69BC" w:rsidP="00605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8" w:type="dxa"/>
          </w:tcPr>
          <w:p w:rsidR="008F69BC" w:rsidRPr="00E22B40" w:rsidRDefault="0060575D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субботник становись» - экологическая акция (заседание клуба «Мода и здоровье»)</w:t>
            </w:r>
          </w:p>
        </w:tc>
        <w:tc>
          <w:tcPr>
            <w:tcW w:w="1013" w:type="dxa"/>
          </w:tcPr>
          <w:p w:rsidR="008F69BC" w:rsidRPr="00E22B40" w:rsidRDefault="008F69BC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718" w:type="dxa"/>
          </w:tcPr>
          <w:p w:rsidR="008F69BC" w:rsidRPr="00E22B40" w:rsidRDefault="0060575D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26.04.2020</w:t>
            </w:r>
          </w:p>
          <w:p w:rsidR="008F69BC" w:rsidRPr="00E22B40" w:rsidRDefault="0060575D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F69BC"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218" w:type="dxa"/>
          </w:tcPr>
          <w:p w:rsidR="008F69BC" w:rsidRPr="00E22B40" w:rsidRDefault="008F69BC" w:rsidP="00605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11" w:type="dxa"/>
          </w:tcPr>
          <w:p w:rsidR="008F69BC" w:rsidRPr="00E22B40" w:rsidRDefault="0060575D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  <w:tr w:rsidR="008F69BC" w:rsidTr="0060575D">
        <w:tc>
          <w:tcPr>
            <w:tcW w:w="803" w:type="dxa"/>
          </w:tcPr>
          <w:p w:rsidR="008F69BC" w:rsidRPr="00142046" w:rsidRDefault="008F69BC" w:rsidP="00605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08" w:type="dxa"/>
          </w:tcPr>
          <w:p w:rsidR="008F69BC" w:rsidRPr="00E22B40" w:rsidRDefault="0060575D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«Танцуй и веселись» - игровая дискотека</w:t>
            </w:r>
          </w:p>
        </w:tc>
        <w:tc>
          <w:tcPr>
            <w:tcW w:w="1013" w:type="dxa"/>
          </w:tcPr>
          <w:p w:rsidR="008F69BC" w:rsidRPr="00E22B40" w:rsidRDefault="008F69BC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8F69BC" w:rsidRPr="00E22B40" w:rsidRDefault="0060575D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</w:t>
            </w:r>
          </w:p>
          <w:p w:rsidR="008F69BC" w:rsidRPr="00E22B40" w:rsidRDefault="0060575D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F69BC"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218" w:type="dxa"/>
          </w:tcPr>
          <w:p w:rsidR="008F69BC" w:rsidRPr="00E22B40" w:rsidRDefault="008F69BC" w:rsidP="00605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11" w:type="dxa"/>
          </w:tcPr>
          <w:p w:rsidR="008F69BC" w:rsidRPr="00E22B40" w:rsidRDefault="0060575D" w:rsidP="006057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Краснопер Л.И.</w:t>
            </w:r>
          </w:p>
        </w:tc>
      </w:tr>
    </w:tbl>
    <w:p w:rsidR="007C73D1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Pr="00EE0AE9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Колесниковского СДК                                  Подолякина Ю.А.</w:t>
      </w:r>
    </w:p>
    <w:p w:rsidR="00D30D94" w:rsidRPr="00EE0AE9" w:rsidRDefault="00D30D94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A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0D94" w:rsidRPr="00D30D94" w:rsidRDefault="00D30D94" w:rsidP="00D30D94">
      <w:pPr>
        <w:rPr>
          <w:rFonts w:ascii="Times New Roman" w:hAnsi="Times New Roman" w:cs="Times New Roman"/>
          <w:sz w:val="28"/>
          <w:szCs w:val="28"/>
        </w:rPr>
      </w:pPr>
    </w:p>
    <w:sectPr w:rsidR="00D30D94" w:rsidRPr="00D30D94" w:rsidSect="007F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30D94"/>
    <w:rsid w:val="00142046"/>
    <w:rsid w:val="001A7649"/>
    <w:rsid w:val="00337377"/>
    <w:rsid w:val="003A2220"/>
    <w:rsid w:val="003E36EA"/>
    <w:rsid w:val="0060575D"/>
    <w:rsid w:val="006061F2"/>
    <w:rsid w:val="006C01AC"/>
    <w:rsid w:val="006C79C8"/>
    <w:rsid w:val="00775D2B"/>
    <w:rsid w:val="007C73D1"/>
    <w:rsid w:val="007F65EA"/>
    <w:rsid w:val="008F69BC"/>
    <w:rsid w:val="0091695D"/>
    <w:rsid w:val="00B417A3"/>
    <w:rsid w:val="00D16B3D"/>
    <w:rsid w:val="00D30D94"/>
    <w:rsid w:val="00E11A60"/>
    <w:rsid w:val="00E7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0D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8</cp:revision>
  <cp:lastPrinted>2019-03-21T07:56:00Z</cp:lastPrinted>
  <dcterms:created xsi:type="dcterms:W3CDTF">2018-12-06T08:41:00Z</dcterms:created>
  <dcterms:modified xsi:type="dcterms:W3CDTF">2020-01-04T15:59:00Z</dcterms:modified>
</cp:coreProperties>
</file>