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ook w:val="04A0"/>
      </w:tblPr>
      <w:tblGrid>
        <w:gridCol w:w="5387"/>
        <w:gridCol w:w="296"/>
        <w:gridCol w:w="4949"/>
      </w:tblGrid>
      <w:tr w:rsidR="00F72F8F" w:rsidRPr="00EB7FE5" w:rsidTr="00275AE0">
        <w:trPr>
          <w:trHeight w:val="1413"/>
        </w:trPr>
        <w:tc>
          <w:tcPr>
            <w:tcW w:w="5387" w:type="dxa"/>
            <w:hideMark/>
          </w:tcPr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Согласован:</w:t>
            </w:r>
          </w:p>
          <w:p w:rsidR="004417F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управления 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культуры администрации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Вейделевского района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________ Э.В. Тиховская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B214A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FB214A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="004417FF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ября </w:t>
            </w: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417FF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24 год</w:t>
            </w:r>
          </w:p>
        </w:tc>
        <w:tc>
          <w:tcPr>
            <w:tcW w:w="296" w:type="dxa"/>
            <w:hideMark/>
          </w:tcPr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9" w:type="dxa"/>
          </w:tcPr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Утверждено:</w:t>
            </w:r>
          </w:p>
          <w:p w:rsidR="004417FF" w:rsidRPr="00EB7FE5" w:rsidRDefault="00F72F8F" w:rsidP="004417FF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</w:t>
            </w:r>
          </w:p>
          <w:p w:rsidR="00F72F8F" w:rsidRPr="00EB7FE5" w:rsidRDefault="00F72F8F" w:rsidP="004417FF">
            <w:pPr>
              <w:pStyle w:val="Standard"/>
              <w:ind w:right="-2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МБУК «Вейделевский РОМЦ»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_________Н.И. Мироненко</w:t>
            </w:r>
          </w:p>
          <w:p w:rsidR="00F72F8F" w:rsidRPr="00EB7FE5" w:rsidRDefault="00F72F8F" w:rsidP="004417FF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B214A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FB214A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="004417FF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ября </w:t>
            </w:r>
            <w:r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4417FF" w:rsidRPr="00EB7FE5">
              <w:rPr>
                <w:rFonts w:ascii="Times New Roman" w:hAnsi="Times New Roman" w:cs="Times New Roman"/>
                <w:b/>
                <w:sz w:val="28"/>
                <w:szCs w:val="28"/>
              </w:rPr>
              <w:t>24 год</w:t>
            </w:r>
          </w:p>
        </w:tc>
      </w:tr>
    </w:tbl>
    <w:p w:rsidR="007A2BF8" w:rsidRDefault="007A2BF8" w:rsidP="00F72F8F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F72F8F" w:rsidRPr="00EB7FE5" w:rsidRDefault="00F72F8F" w:rsidP="00F72F8F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>План работы</w:t>
      </w:r>
    </w:p>
    <w:p w:rsidR="00F72F8F" w:rsidRPr="00EB7FE5" w:rsidRDefault="00F72F8F" w:rsidP="00F72F8F">
      <w:pPr>
        <w:pStyle w:val="a4"/>
        <w:spacing w:line="240" w:lineRule="auto"/>
        <w:ind w:left="0"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 xml:space="preserve">Колесниковского сельского дома культуры </w:t>
      </w:r>
      <w:r w:rsidR="004417FF" w:rsidRPr="00EB7FE5">
        <w:rPr>
          <w:rFonts w:cs="Times New Roman"/>
          <w:b/>
          <w:bCs/>
          <w:szCs w:val="28"/>
        </w:rPr>
        <w:t>- филиал</w:t>
      </w:r>
      <w:r w:rsidRPr="00EB7FE5">
        <w:rPr>
          <w:rFonts w:cs="Times New Roman"/>
          <w:b/>
          <w:bCs/>
          <w:szCs w:val="28"/>
        </w:rPr>
        <w:t xml:space="preserve"> № 9</w:t>
      </w:r>
    </w:p>
    <w:p w:rsidR="00F72F8F" w:rsidRPr="00EB7FE5" w:rsidRDefault="00F72F8F" w:rsidP="00AD6D36">
      <w:pPr>
        <w:pStyle w:val="a4"/>
        <w:spacing w:line="240" w:lineRule="auto"/>
        <w:ind w:left="0" w:firstLine="0"/>
        <w:jc w:val="center"/>
        <w:rPr>
          <w:rFonts w:cs="Times New Roman"/>
          <w:b/>
          <w:bCs/>
          <w:szCs w:val="28"/>
        </w:rPr>
      </w:pPr>
      <w:r w:rsidRPr="00EB7FE5">
        <w:rPr>
          <w:rFonts w:cs="Times New Roman"/>
          <w:b/>
          <w:bCs/>
          <w:szCs w:val="28"/>
        </w:rPr>
        <w:t xml:space="preserve"> МБУК «</w:t>
      </w:r>
      <w:proofErr w:type="spellStart"/>
      <w:r w:rsidRPr="00EB7FE5">
        <w:rPr>
          <w:rFonts w:cs="Times New Roman"/>
          <w:b/>
          <w:bCs/>
          <w:szCs w:val="28"/>
        </w:rPr>
        <w:t>Вейделевский</w:t>
      </w:r>
      <w:proofErr w:type="spellEnd"/>
      <w:r w:rsidRPr="00EB7FE5">
        <w:rPr>
          <w:rFonts w:cs="Times New Roman"/>
          <w:b/>
          <w:bCs/>
          <w:szCs w:val="28"/>
        </w:rPr>
        <w:t xml:space="preserve"> РОМЦ»</w:t>
      </w:r>
      <w:r w:rsidR="00AD6D36" w:rsidRPr="00EB7FE5">
        <w:rPr>
          <w:rFonts w:cs="Times New Roman"/>
          <w:b/>
          <w:bCs/>
          <w:szCs w:val="28"/>
        </w:rPr>
        <w:t xml:space="preserve"> </w:t>
      </w:r>
      <w:r w:rsidR="00FB214A" w:rsidRPr="00EB7FE5">
        <w:rPr>
          <w:rFonts w:cs="Times New Roman"/>
          <w:b/>
          <w:bCs/>
          <w:szCs w:val="28"/>
        </w:rPr>
        <w:t xml:space="preserve">на </w:t>
      </w:r>
      <w:r w:rsidR="007A2BF8">
        <w:rPr>
          <w:rFonts w:cs="Times New Roman"/>
          <w:b/>
          <w:bCs/>
          <w:szCs w:val="28"/>
        </w:rPr>
        <w:t>январь 2025</w:t>
      </w:r>
      <w:r w:rsidRPr="00EB7FE5">
        <w:rPr>
          <w:rFonts w:cs="Times New Roman"/>
          <w:b/>
          <w:bCs/>
          <w:szCs w:val="28"/>
        </w:rPr>
        <w:t xml:space="preserve"> года</w:t>
      </w:r>
    </w:p>
    <w:p w:rsidR="00F72F8F" w:rsidRPr="007A2BF8" w:rsidRDefault="00F72F8F" w:rsidP="00F72F8F">
      <w:pPr>
        <w:pStyle w:val="a4"/>
        <w:numPr>
          <w:ilvl w:val="0"/>
          <w:numId w:val="1"/>
        </w:numPr>
        <w:spacing w:line="240" w:lineRule="auto"/>
        <w:jc w:val="center"/>
        <w:rPr>
          <w:rFonts w:cs="Times New Roman"/>
          <w:b/>
          <w:szCs w:val="28"/>
          <w:lang w:val="en-US"/>
        </w:rPr>
      </w:pPr>
      <w:r w:rsidRPr="00EB7FE5">
        <w:rPr>
          <w:rFonts w:cs="Times New Roman"/>
          <w:b/>
          <w:szCs w:val="28"/>
        </w:rPr>
        <w:t>Культурно-массовые мероприятия</w:t>
      </w:r>
    </w:p>
    <w:p w:rsidR="007A2BF8" w:rsidRPr="007A2BF8" w:rsidRDefault="007A2BF8" w:rsidP="007A2BF8">
      <w:pPr>
        <w:pStyle w:val="a4"/>
        <w:spacing w:line="240" w:lineRule="auto"/>
        <w:ind w:left="1080" w:firstLine="0"/>
        <w:rPr>
          <w:rFonts w:cs="Times New Roman"/>
          <w:b/>
          <w:szCs w:val="28"/>
        </w:rPr>
      </w:pPr>
    </w:p>
    <w:tbl>
      <w:tblPr>
        <w:tblStyle w:val="a5"/>
        <w:tblW w:w="11057" w:type="dxa"/>
        <w:tblInd w:w="-102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708"/>
        <w:gridCol w:w="3403"/>
        <w:gridCol w:w="2977"/>
        <w:gridCol w:w="1701"/>
        <w:gridCol w:w="2268"/>
      </w:tblGrid>
      <w:tr w:rsidR="00F72F8F" w:rsidRPr="00EB7FE5" w:rsidTr="00EB0AB4">
        <w:tc>
          <w:tcPr>
            <w:tcW w:w="708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 xml:space="preserve">№ </w:t>
            </w:r>
            <w:proofErr w:type="spellStart"/>
            <w:proofErr w:type="gramStart"/>
            <w:r w:rsidRPr="00EB7FE5">
              <w:rPr>
                <w:rFonts w:cs="Times New Roman"/>
                <w:b/>
                <w:szCs w:val="28"/>
              </w:rPr>
              <w:t>п</w:t>
            </w:r>
            <w:proofErr w:type="spellEnd"/>
            <w:proofErr w:type="gramEnd"/>
            <w:r w:rsidRPr="00EB7FE5">
              <w:rPr>
                <w:rFonts w:cs="Times New Roman"/>
                <w:b/>
                <w:szCs w:val="28"/>
              </w:rPr>
              <w:t>/</w:t>
            </w:r>
            <w:proofErr w:type="spellStart"/>
            <w:r w:rsidRPr="00EB7FE5">
              <w:rPr>
                <w:rFonts w:cs="Times New Roman"/>
                <w:b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Наименование мероприятия</w:t>
            </w:r>
          </w:p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(форма, название)</w:t>
            </w:r>
          </w:p>
        </w:tc>
        <w:tc>
          <w:tcPr>
            <w:tcW w:w="2977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Дата, время, место проведения</w:t>
            </w:r>
          </w:p>
        </w:tc>
        <w:tc>
          <w:tcPr>
            <w:tcW w:w="1701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Возрастная категория</w:t>
            </w:r>
          </w:p>
        </w:tc>
        <w:tc>
          <w:tcPr>
            <w:tcW w:w="2268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Ответственный</w:t>
            </w:r>
          </w:p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Cs w:val="28"/>
              </w:rPr>
            </w:pPr>
            <w:r w:rsidRPr="00EB7FE5">
              <w:rPr>
                <w:rFonts w:cs="Times New Roman"/>
                <w:b/>
                <w:szCs w:val="28"/>
              </w:rPr>
              <w:t>за мероприятие</w:t>
            </w:r>
            <w:bookmarkStart w:id="0" w:name="_GoBack"/>
            <w:bookmarkEnd w:id="0"/>
          </w:p>
        </w:tc>
      </w:tr>
      <w:tr w:rsidR="00F72F8F" w:rsidRPr="00EB7FE5" w:rsidTr="00EB0AB4">
        <w:trPr>
          <w:trHeight w:val="853"/>
        </w:trPr>
        <w:tc>
          <w:tcPr>
            <w:tcW w:w="708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Настольные игры: бильярд,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настольный теннис,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игровая приставка,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 PlayStation</w:t>
            </w: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977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="004417FF" w:rsidRPr="00EB7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405" w:rsidRPr="00EB7FE5">
              <w:rPr>
                <w:rFonts w:ascii="Times New Roman" w:hAnsi="Times New Roman" w:cs="Times New Roman"/>
                <w:sz w:val="28"/>
                <w:szCs w:val="28"/>
              </w:rPr>
              <w:t>с 17</w:t>
            </w: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Колесниковский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701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Вишнивецкая</w:t>
            </w:r>
            <w:r w:rsidR="004417FF" w:rsidRPr="00EB7FE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Подолякина</w:t>
            </w:r>
            <w:r w:rsidR="004417FF" w:rsidRPr="00EB7FE5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F72F8F" w:rsidRPr="00EB7FE5" w:rsidTr="00EB0AB4">
        <w:tc>
          <w:tcPr>
            <w:tcW w:w="708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2</w:t>
            </w:r>
          </w:p>
        </w:tc>
        <w:tc>
          <w:tcPr>
            <w:tcW w:w="3403" w:type="dxa"/>
            <w:vAlign w:val="center"/>
          </w:tcPr>
          <w:p w:rsidR="00F72F8F" w:rsidRPr="00EB7FE5" w:rsidRDefault="00F72F8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Вечер танцев</w:t>
            </w:r>
          </w:p>
        </w:tc>
        <w:tc>
          <w:tcPr>
            <w:tcW w:w="2977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Пятница, суббота, </w:t>
            </w:r>
            <w:r w:rsidR="004417FF" w:rsidRPr="00EB7FE5">
              <w:rPr>
                <w:rFonts w:cs="Times New Roman"/>
                <w:szCs w:val="28"/>
              </w:rPr>
              <w:t>воскресенье в</w:t>
            </w:r>
            <w:r w:rsidR="003B4405" w:rsidRPr="00EB7FE5">
              <w:rPr>
                <w:rFonts w:cs="Times New Roman"/>
                <w:szCs w:val="28"/>
              </w:rPr>
              <w:t xml:space="preserve"> 20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малый зал</w:t>
            </w:r>
          </w:p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F72F8F" w:rsidRPr="00EB7FE5" w:rsidRDefault="00F72F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молодежи</w:t>
            </w:r>
          </w:p>
        </w:tc>
        <w:tc>
          <w:tcPr>
            <w:tcW w:w="2268" w:type="dxa"/>
            <w:vAlign w:val="center"/>
          </w:tcPr>
          <w:p w:rsidR="004417FF" w:rsidRPr="00EB7FE5" w:rsidRDefault="004417FF" w:rsidP="004417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FE5">
              <w:rPr>
                <w:rFonts w:ascii="Times New Roman" w:hAnsi="Times New Roman" w:cs="Times New Roman"/>
                <w:sz w:val="28"/>
                <w:szCs w:val="28"/>
              </w:rPr>
              <w:t>Вишнивецкая В.В.</w:t>
            </w:r>
          </w:p>
          <w:p w:rsidR="00F72F8F" w:rsidRPr="00EB7FE5" w:rsidRDefault="004417F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7A3D86" w:rsidRPr="00EB7FE5" w:rsidTr="00EB0AB4">
        <w:trPr>
          <w:trHeight w:val="201"/>
        </w:trPr>
        <w:tc>
          <w:tcPr>
            <w:tcW w:w="708" w:type="dxa"/>
            <w:vAlign w:val="center"/>
          </w:tcPr>
          <w:p w:rsidR="007A3D86" w:rsidRPr="00EB7FE5" w:rsidRDefault="007A3D86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3</w:t>
            </w:r>
          </w:p>
        </w:tc>
        <w:tc>
          <w:tcPr>
            <w:tcW w:w="3403" w:type="dxa"/>
          </w:tcPr>
          <w:p w:rsidR="007A3D86" w:rsidRPr="00062A31" w:rsidRDefault="007A3D86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«Рождественская сказка»</w:t>
            </w:r>
            <w:r w:rsidR="0006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2A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A3D86" w:rsidRPr="009964EA" w:rsidRDefault="00062A31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3D86" w:rsidRPr="009964EA">
              <w:rPr>
                <w:rFonts w:ascii="Times New Roman" w:hAnsi="Times New Roman" w:cs="Times New Roman"/>
                <w:sz w:val="28"/>
                <w:szCs w:val="28"/>
              </w:rPr>
              <w:t>ыставка детских рисунков</w:t>
            </w:r>
          </w:p>
        </w:tc>
        <w:tc>
          <w:tcPr>
            <w:tcW w:w="2977" w:type="dxa"/>
            <w:vAlign w:val="center"/>
          </w:tcPr>
          <w:p w:rsidR="007A3D86" w:rsidRPr="00EB7FE5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07.01.25</w:t>
            </w:r>
            <w:r w:rsidRPr="00EB7FE5">
              <w:rPr>
                <w:rFonts w:cs="Times New Roman"/>
                <w:szCs w:val="28"/>
              </w:rPr>
              <w:t xml:space="preserve"> в 18.00</w:t>
            </w:r>
          </w:p>
          <w:p w:rsidR="007A3D86" w:rsidRPr="00EB7FE5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7A3D86" w:rsidRPr="00EB7FE5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Колесниковского СДК</w:t>
            </w:r>
          </w:p>
        </w:tc>
        <w:tc>
          <w:tcPr>
            <w:tcW w:w="1701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7A3D86" w:rsidRPr="00EB7FE5" w:rsidTr="00EB0AB4">
        <w:trPr>
          <w:trHeight w:val="201"/>
        </w:trPr>
        <w:tc>
          <w:tcPr>
            <w:tcW w:w="708" w:type="dxa"/>
            <w:vAlign w:val="center"/>
          </w:tcPr>
          <w:p w:rsidR="007A3D86" w:rsidRPr="00EB7FE5" w:rsidRDefault="000469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403" w:type="dxa"/>
          </w:tcPr>
          <w:p w:rsidR="007A3D86" w:rsidRPr="009964EA" w:rsidRDefault="007A3D86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«У сказки каникул не бывает»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964EA"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</w:t>
            </w:r>
            <w:proofErr w:type="spellEnd"/>
            <w:r w:rsidRPr="009964E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977" w:type="dxa"/>
            <w:vAlign w:val="center"/>
          </w:tcPr>
          <w:p w:rsidR="007A3D86" w:rsidRPr="00EB7FE5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08.01.25 в 18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7A3D86" w:rsidRPr="00EB7FE5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Малый зал </w:t>
            </w:r>
          </w:p>
          <w:p w:rsidR="007A3D86" w:rsidRPr="00EB7FE5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7A3D86" w:rsidRPr="00EB7FE5" w:rsidTr="00EB0AB4">
        <w:trPr>
          <w:trHeight w:val="201"/>
        </w:trPr>
        <w:tc>
          <w:tcPr>
            <w:tcW w:w="708" w:type="dxa"/>
            <w:vAlign w:val="center"/>
          </w:tcPr>
          <w:p w:rsidR="007A3D86" w:rsidRPr="00EB7FE5" w:rsidRDefault="000469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403" w:type="dxa"/>
          </w:tcPr>
          <w:p w:rsidR="007A3D86" w:rsidRPr="009964EA" w:rsidRDefault="007A3D86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Мультпоход</w:t>
            </w:r>
            <w:proofErr w:type="spellEnd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 xml:space="preserve"> - показ лучших мультфильмов, перешедших в общественное достояние </w:t>
            </w:r>
          </w:p>
        </w:tc>
        <w:tc>
          <w:tcPr>
            <w:tcW w:w="2977" w:type="dxa"/>
            <w:vAlign w:val="center"/>
          </w:tcPr>
          <w:p w:rsidR="007A3D86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09.01.25 в 18.00</w:t>
            </w:r>
          </w:p>
          <w:p w:rsidR="007A3D86" w:rsidRPr="00EB7FE5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Зрительный </w:t>
            </w:r>
            <w:r w:rsidRPr="00EB7FE5">
              <w:rPr>
                <w:rFonts w:cs="Times New Roman"/>
                <w:szCs w:val="28"/>
              </w:rPr>
              <w:t xml:space="preserve"> зал </w:t>
            </w:r>
          </w:p>
          <w:p w:rsidR="007A3D86" w:rsidRPr="00EB7FE5" w:rsidRDefault="007A3D86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7A3D86" w:rsidRPr="00EB7FE5" w:rsidRDefault="007A2BF8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7A3D86" w:rsidRPr="00EB7FE5" w:rsidTr="009964EA">
        <w:trPr>
          <w:trHeight w:val="201"/>
        </w:trPr>
        <w:tc>
          <w:tcPr>
            <w:tcW w:w="708" w:type="dxa"/>
            <w:vAlign w:val="center"/>
          </w:tcPr>
          <w:p w:rsidR="007A3D86" w:rsidRPr="00EB7FE5" w:rsidRDefault="0004698F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403" w:type="dxa"/>
          </w:tcPr>
          <w:p w:rsidR="007A3D86" w:rsidRPr="009964EA" w:rsidRDefault="007A3D86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забавы»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977" w:type="dxa"/>
            <w:vAlign w:val="center"/>
          </w:tcPr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10.01.25 в 15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Колесниковского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СДК</w:t>
            </w:r>
          </w:p>
        </w:tc>
        <w:tc>
          <w:tcPr>
            <w:tcW w:w="1701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7A3D86" w:rsidRPr="00EB7FE5" w:rsidRDefault="007A2BF8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F636BC" w:rsidRPr="00EB7FE5" w:rsidTr="009964EA">
        <w:trPr>
          <w:trHeight w:val="201"/>
        </w:trPr>
        <w:tc>
          <w:tcPr>
            <w:tcW w:w="708" w:type="dxa"/>
            <w:vAlign w:val="center"/>
          </w:tcPr>
          <w:p w:rsidR="00F636BC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403" w:type="dxa"/>
          </w:tcPr>
          <w:p w:rsidR="00F636BC" w:rsidRPr="009964EA" w:rsidRDefault="00F636BC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Валяшки</w:t>
            </w:r>
            <w:proofErr w:type="spellEnd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неваляшки»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977" w:type="dxa"/>
            <w:vAlign w:val="center"/>
          </w:tcPr>
          <w:p w:rsidR="00F636BC" w:rsidRPr="00EB7FE5" w:rsidRDefault="00F636BC" w:rsidP="00F636B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10.01.25 в 18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F636BC" w:rsidRPr="00EB7FE5" w:rsidRDefault="00F636BC" w:rsidP="00F636B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F636BC" w:rsidRDefault="00F636BC" w:rsidP="00F636B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Колесниковского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СДК</w:t>
            </w:r>
          </w:p>
        </w:tc>
        <w:tc>
          <w:tcPr>
            <w:tcW w:w="1701" w:type="dxa"/>
            <w:vAlign w:val="center"/>
          </w:tcPr>
          <w:p w:rsidR="00F636BC" w:rsidRPr="00EB7FE5" w:rsidRDefault="00F636BC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Для молодёжи</w:t>
            </w:r>
          </w:p>
        </w:tc>
        <w:tc>
          <w:tcPr>
            <w:tcW w:w="2268" w:type="dxa"/>
            <w:vAlign w:val="center"/>
          </w:tcPr>
          <w:p w:rsidR="00F636BC" w:rsidRPr="00EB7FE5" w:rsidRDefault="007A2BF8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7A3D86" w:rsidRPr="00EB7FE5" w:rsidTr="009964EA">
        <w:trPr>
          <w:trHeight w:val="201"/>
        </w:trPr>
        <w:tc>
          <w:tcPr>
            <w:tcW w:w="708" w:type="dxa"/>
            <w:vAlign w:val="center"/>
          </w:tcPr>
          <w:p w:rsidR="007A3D86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403" w:type="dxa"/>
          </w:tcPr>
          <w:p w:rsidR="007A3D86" w:rsidRPr="009964EA" w:rsidRDefault="007A3D86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«Сказочные задания»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2A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964EA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</w:p>
        </w:tc>
        <w:tc>
          <w:tcPr>
            <w:tcW w:w="2977" w:type="dxa"/>
            <w:vAlign w:val="center"/>
          </w:tcPr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11.01.25 в 15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Зрительный 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Вейделевский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ЦКР</w:t>
            </w:r>
          </w:p>
        </w:tc>
        <w:tc>
          <w:tcPr>
            <w:tcW w:w="1701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7A3D86" w:rsidRPr="00EB7FE5" w:rsidRDefault="007A2BF8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7A3D86" w:rsidRPr="00EB7FE5" w:rsidTr="009964EA">
        <w:trPr>
          <w:trHeight w:val="201"/>
        </w:trPr>
        <w:tc>
          <w:tcPr>
            <w:tcW w:w="708" w:type="dxa"/>
            <w:vAlign w:val="center"/>
          </w:tcPr>
          <w:p w:rsidR="007A3D86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3403" w:type="dxa"/>
          </w:tcPr>
          <w:p w:rsidR="007A3D86" w:rsidRPr="009964EA" w:rsidRDefault="007A3D86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«Волшебство новогодних огней»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дискотека</w:t>
            </w:r>
          </w:p>
        </w:tc>
        <w:tc>
          <w:tcPr>
            <w:tcW w:w="2977" w:type="dxa"/>
            <w:vAlign w:val="center"/>
          </w:tcPr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12.01.25</w:t>
            </w:r>
            <w:r w:rsidRPr="00EB7FE5">
              <w:rPr>
                <w:rFonts w:cs="Times New Roman"/>
                <w:szCs w:val="28"/>
              </w:rPr>
              <w:t xml:space="preserve"> в 18.00</w:t>
            </w:r>
          </w:p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Малый зал</w:t>
            </w:r>
          </w:p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7A3D86" w:rsidRPr="00EB7FE5" w:rsidRDefault="007A2BF8" w:rsidP="007A2BF8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7A3D86" w:rsidRPr="00EB7FE5" w:rsidTr="009964EA">
        <w:trPr>
          <w:trHeight w:val="201"/>
        </w:trPr>
        <w:tc>
          <w:tcPr>
            <w:tcW w:w="708" w:type="dxa"/>
            <w:vAlign w:val="center"/>
          </w:tcPr>
          <w:p w:rsidR="007A3D86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</w:t>
            </w:r>
          </w:p>
        </w:tc>
        <w:tc>
          <w:tcPr>
            <w:tcW w:w="3403" w:type="dxa"/>
          </w:tcPr>
          <w:p w:rsidR="007A3D86" w:rsidRPr="009964EA" w:rsidRDefault="007A3D86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«Снова Новый год!»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62A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698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04698F">
              <w:rPr>
                <w:rFonts w:ascii="Times New Roman" w:hAnsi="Times New Roman" w:cs="Times New Roman"/>
                <w:sz w:val="28"/>
                <w:szCs w:val="28"/>
              </w:rPr>
              <w:t xml:space="preserve">еатрализованная  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977" w:type="dxa"/>
            <w:vAlign w:val="center"/>
          </w:tcPr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14.01.25</w:t>
            </w:r>
            <w:r w:rsidRPr="00EB7FE5">
              <w:rPr>
                <w:rFonts w:cs="Times New Roman"/>
                <w:szCs w:val="28"/>
              </w:rPr>
              <w:t xml:space="preserve"> в 18.00</w:t>
            </w:r>
          </w:p>
          <w:p w:rsidR="007A3D86" w:rsidRPr="00EB7FE5" w:rsidRDefault="007A3D86" w:rsidP="009964E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7A3D86" w:rsidRPr="00EB7FE5" w:rsidRDefault="007A2BF8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7A3D86" w:rsidRPr="00EB7FE5" w:rsidTr="009964EA">
        <w:trPr>
          <w:trHeight w:val="201"/>
        </w:trPr>
        <w:tc>
          <w:tcPr>
            <w:tcW w:w="708" w:type="dxa"/>
            <w:vAlign w:val="center"/>
          </w:tcPr>
          <w:p w:rsidR="007A3D86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3403" w:type="dxa"/>
          </w:tcPr>
          <w:p w:rsidR="007A3D86" w:rsidRPr="009964EA" w:rsidRDefault="007A3D86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«Жизнь без наркотиков»</w:t>
            </w:r>
            <w:r w:rsidRPr="009964EA">
              <w:rPr>
                <w:rFonts w:ascii="Times New Roman" w:hAnsi="Times New Roman" w:cs="Times New Roman"/>
                <w:sz w:val="28"/>
                <w:szCs w:val="28"/>
              </w:rPr>
              <w:t xml:space="preserve"> - устный журнал</w:t>
            </w:r>
          </w:p>
        </w:tc>
        <w:tc>
          <w:tcPr>
            <w:tcW w:w="2977" w:type="dxa"/>
            <w:vAlign w:val="center"/>
          </w:tcPr>
          <w:p w:rsidR="007A3D86" w:rsidRPr="00EB7FE5" w:rsidRDefault="007A3D86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15.01.25</w:t>
            </w:r>
            <w:r w:rsidRPr="00EB7FE5">
              <w:rPr>
                <w:rFonts w:cs="Times New Roman"/>
                <w:szCs w:val="28"/>
              </w:rPr>
              <w:t xml:space="preserve"> в 18.00</w:t>
            </w:r>
          </w:p>
          <w:p w:rsidR="007A3D86" w:rsidRPr="00EB7FE5" w:rsidRDefault="007A3D86" w:rsidP="009964E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7A3D86" w:rsidRPr="00EB7FE5" w:rsidRDefault="007A3D86" w:rsidP="009964E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7A3D86" w:rsidRPr="00EB7FE5" w:rsidRDefault="007A3D86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7A3D86" w:rsidRPr="00EB7FE5" w:rsidRDefault="007A2BF8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F636BC" w:rsidRPr="00EB7FE5" w:rsidTr="009964EA">
        <w:trPr>
          <w:trHeight w:val="201"/>
        </w:trPr>
        <w:tc>
          <w:tcPr>
            <w:tcW w:w="708" w:type="dxa"/>
            <w:vAlign w:val="center"/>
          </w:tcPr>
          <w:p w:rsidR="00F636BC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3403" w:type="dxa"/>
          </w:tcPr>
          <w:p w:rsidR="00F636BC" w:rsidRPr="009964EA" w:rsidRDefault="00F636BC" w:rsidP="00C46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Валяшки</w:t>
            </w:r>
            <w:proofErr w:type="spellEnd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неваляшки»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977" w:type="dxa"/>
            <w:vAlign w:val="center"/>
          </w:tcPr>
          <w:p w:rsidR="00F636BC" w:rsidRPr="00EB7FE5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  <w:r>
              <w:rPr>
                <w:rFonts w:cs="Times New Roman"/>
                <w:szCs w:val="28"/>
              </w:rPr>
              <w:t>.01.25 в 18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F636BC" w:rsidRPr="00EB7FE5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F636BC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Колесниковского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СДК</w:t>
            </w:r>
          </w:p>
        </w:tc>
        <w:tc>
          <w:tcPr>
            <w:tcW w:w="1701" w:type="dxa"/>
            <w:vAlign w:val="center"/>
          </w:tcPr>
          <w:p w:rsidR="00F636BC" w:rsidRPr="00EB7FE5" w:rsidRDefault="00F636BC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Для молодёжи</w:t>
            </w:r>
          </w:p>
        </w:tc>
        <w:tc>
          <w:tcPr>
            <w:tcW w:w="2268" w:type="dxa"/>
            <w:vAlign w:val="center"/>
          </w:tcPr>
          <w:p w:rsidR="00F636BC" w:rsidRPr="00EB7FE5" w:rsidRDefault="00F636BC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9964EA" w:rsidRPr="00EB7FE5" w:rsidTr="009964EA">
        <w:trPr>
          <w:trHeight w:val="70"/>
        </w:trPr>
        <w:tc>
          <w:tcPr>
            <w:tcW w:w="708" w:type="dxa"/>
            <w:vAlign w:val="center"/>
          </w:tcPr>
          <w:p w:rsidR="009964EA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3403" w:type="dxa"/>
          </w:tcPr>
          <w:p w:rsidR="009964EA" w:rsidRPr="00142046" w:rsidRDefault="009964EA" w:rsidP="00F63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«Мы этой памяти верны…»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636BC">
              <w:rPr>
                <w:rFonts w:ascii="Times New Roman" w:hAnsi="Times New Roman" w:cs="Times New Roman"/>
                <w:sz w:val="28"/>
                <w:szCs w:val="28"/>
              </w:rPr>
              <w:t>возложение цветов и венков</w:t>
            </w:r>
          </w:p>
        </w:tc>
        <w:tc>
          <w:tcPr>
            <w:tcW w:w="2977" w:type="dxa"/>
            <w:vAlign w:val="center"/>
          </w:tcPr>
          <w:p w:rsidR="009964EA" w:rsidRDefault="009964EA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18.01.25 в 10.00</w:t>
            </w:r>
          </w:p>
          <w:p w:rsidR="009964EA" w:rsidRDefault="009964EA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Памятник</w:t>
            </w:r>
          </w:p>
          <w:p w:rsidR="009964EA" w:rsidRPr="00EB7FE5" w:rsidRDefault="009964EA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Х.Колесников</w:t>
            </w:r>
          </w:p>
        </w:tc>
        <w:tc>
          <w:tcPr>
            <w:tcW w:w="1701" w:type="dxa"/>
            <w:vAlign w:val="center"/>
          </w:tcPr>
          <w:p w:rsidR="009964EA" w:rsidRPr="00EB7FE5" w:rsidRDefault="009964EA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9964EA" w:rsidRPr="00EB7FE5" w:rsidRDefault="009964EA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9964EA" w:rsidRPr="00EB7FE5" w:rsidTr="009964EA">
        <w:tc>
          <w:tcPr>
            <w:tcW w:w="708" w:type="dxa"/>
            <w:vAlign w:val="center"/>
          </w:tcPr>
          <w:p w:rsidR="009964EA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3403" w:type="dxa"/>
          </w:tcPr>
          <w:p w:rsidR="009964EA" w:rsidRPr="00142046" w:rsidRDefault="009964EA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«Раз, в крещенский вечерок»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программа (заседание клуба «Очаг»)</w:t>
            </w:r>
          </w:p>
        </w:tc>
        <w:tc>
          <w:tcPr>
            <w:tcW w:w="2977" w:type="dxa"/>
            <w:vAlign w:val="center"/>
          </w:tcPr>
          <w:p w:rsidR="009964EA" w:rsidRPr="00EB7FE5" w:rsidRDefault="009964EA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19.01.25 в 15.00 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9964EA" w:rsidRPr="00EB7FE5" w:rsidRDefault="009964EA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9964EA" w:rsidRPr="00EB7FE5" w:rsidRDefault="009964EA" w:rsidP="009964E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Для </w:t>
            </w:r>
            <w:r>
              <w:rPr>
                <w:rFonts w:cs="Times New Roman"/>
                <w:szCs w:val="28"/>
              </w:rPr>
              <w:t>взрослых</w:t>
            </w:r>
          </w:p>
        </w:tc>
        <w:tc>
          <w:tcPr>
            <w:tcW w:w="2268" w:type="dxa"/>
            <w:vAlign w:val="center"/>
          </w:tcPr>
          <w:p w:rsidR="009964EA" w:rsidRPr="00EB7FE5" w:rsidRDefault="009964EA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04698F" w:rsidRPr="00EB7FE5" w:rsidTr="009964EA">
        <w:tc>
          <w:tcPr>
            <w:tcW w:w="708" w:type="dxa"/>
            <w:vAlign w:val="center"/>
          </w:tcPr>
          <w:p w:rsidR="0004698F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3403" w:type="dxa"/>
          </w:tcPr>
          <w:p w:rsidR="0004698F" w:rsidRDefault="0004698F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Емелин</w:t>
            </w:r>
            <w:proofErr w:type="spellEnd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4698F" w:rsidRDefault="0004698F" w:rsidP="009964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</w:t>
            </w:r>
          </w:p>
          <w:p w:rsidR="0004698F" w:rsidRDefault="0004698F" w:rsidP="000469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(заседание клуба «Мудрость»)</w:t>
            </w:r>
          </w:p>
        </w:tc>
        <w:tc>
          <w:tcPr>
            <w:tcW w:w="2977" w:type="dxa"/>
            <w:vAlign w:val="center"/>
          </w:tcPr>
          <w:p w:rsidR="0004698F" w:rsidRDefault="0004698F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21.01.25 в 17.00</w:t>
            </w:r>
          </w:p>
          <w:p w:rsidR="0004698F" w:rsidRPr="00EB7FE5" w:rsidRDefault="0004698F" w:rsidP="0004698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04698F" w:rsidRDefault="0004698F" w:rsidP="0004698F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04698F" w:rsidRPr="00EB7FE5" w:rsidRDefault="0004698F" w:rsidP="009964E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Для </w:t>
            </w:r>
            <w:r>
              <w:rPr>
                <w:rFonts w:cs="Times New Roman"/>
                <w:szCs w:val="28"/>
              </w:rPr>
              <w:t>взрослых</w:t>
            </w:r>
          </w:p>
        </w:tc>
        <w:tc>
          <w:tcPr>
            <w:tcW w:w="2268" w:type="dxa"/>
            <w:vAlign w:val="center"/>
          </w:tcPr>
          <w:p w:rsidR="0004698F" w:rsidRPr="00EB7FE5" w:rsidRDefault="007A2BF8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F636BC" w:rsidRPr="00EB7FE5" w:rsidTr="009964EA">
        <w:tc>
          <w:tcPr>
            <w:tcW w:w="708" w:type="dxa"/>
            <w:vAlign w:val="center"/>
          </w:tcPr>
          <w:p w:rsidR="00F636BC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3403" w:type="dxa"/>
          </w:tcPr>
          <w:p w:rsidR="00F636BC" w:rsidRPr="009964EA" w:rsidRDefault="00F636BC" w:rsidP="00C46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Валяшки</w:t>
            </w:r>
            <w:proofErr w:type="spellEnd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неваляшки»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977" w:type="dxa"/>
            <w:vAlign w:val="center"/>
          </w:tcPr>
          <w:p w:rsidR="00F636BC" w:rsidRPr="00EB7FE5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  <w:r>
              <w:rPr>
                <w:rFonts w:cs="Times New Roman"/>
                <w:szCs w:val="28"/>
              </w:rPr>
              <w:t>.01.25 в 18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F636BC" w:rsidRPr="00EB7FE5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F636BC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Колесниковского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СДК</w:t>
            </w:r>
          </w:p>
        </w:tc>
        <w:tc>
          <w:tcPr>
            <w:tcW w:w="1701" w:type="dxa"/>
            <w:vAlign w:val="center"/>
          </w:tcPr>
          <w:p w:rsidR="00F636BC" w:rsidRPr="00EB7FE5" w:rsidRDefault="00F636BC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Для молодёжи</w:t>
            </w:r>
          </w:p>
        </w:tc>
        <w:tc>
          <w:tcPr>
            <w:tcW w:w="2268" w:type="dxa"/>
            <w:vAlign w:val="center"/>
          </w:tcPr>
          <w:p w:rsidR="00F636BC" w:rsidRPr="00EB7FE5" w:rsidRDefault="00F636BC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BD7CFE" w:rsidRPr="00EB7FE5" w:rsidTr="009964EA">
        <w:tc>
          <w:tcPr>
            <w:tcW w:w="708" w:type="dxa"/>
            <w:vAlign w:val="center"/>
          </w:tcPr>
          <w:p w:rsidR="00BD7CFE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3403" w:type="dxa"/>
          </w:tcPr>
          <w:p w:rsidR="00BD7CFE" w:rsidRPr="009964EA" w:rsidRDefault="009964EA" w:rsidP="00B308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3085B"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Всегда зачёт!</w:t>
            </w: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развлекательная программа (заседание клуба «Мода и здоровье»)</w:t>
            </w:r>
          </w:p>
        </w:tc>
        <w:tc>
          <w:tcPr>
            <w:tcW w:w="2977" w:type="dxa"/>
            <w:vAlign w:val="center"/>
          </w:tcPr>
          <w:p w:rsidR="00BD7CFE" w:rsidRPr="00EB7FE5" w:rsidRDefault="009964EA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25.01.25 в 18.00 </w:t>
            </w:r>
            <w:r w:rsidR="00BD7CFE" w:rsidRPr="00EB7FE5">
              <w:rPr>
                <w:rFonts w:cs="Times New Roman"/>
                <w:szCs w:val="28"/>
              </w:rPr>
              <w:t>Малый зал</w:t>
            </w:r>
          </w:p>
          <w:p w:rsidR="00BD7CFE" w:rsidRPr="00EB7FE5" w:rsidRDefault="00BD7CFE" w:rsidP="009964E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BD7CFE" w:rsidRPr="00EB7FE5" w:rsidRDefault="00BD7CFE" w:rsidP="009964E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 xml:space="preserve">Для </w:t>
            </w:r>
            <w:r w:rsidR="009964EA">
              <w:rPr>
                <w:rFonts w:cs="Times New Roman"/>
                <w:szCs w:val="28"/>
              </w:rPr>
              <w:t>молодёжи</w:t>
            </w:r>
          </w:p>
        </w:tc>
        <w:tc>
          <w:tcPr>
            <w:tcW w:w="2268" w:type="dxa"/>
            <w:vAlign w:val="center"/>
          </w:tcPr>
          <w:p w:rsidR="00BD7CFE" w:rsidRPr="00EB7FE5" w:rsidRDefault="00BD7CFE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1D6A44" w:rsidRPr="00EB7FE5" w:rsidTr="00EB0AB4">
        <w:tc>
          <w:tcPr>
            <w:tcW w:w="708" w:type="dxa"/>
            <w:vAlign w:val="center"/>
          </w:tcPr>
          <w:p w:rsidR="001D6A44" w:rsidRPr="00EB7FE5" w:rsidRDefault="00F636BC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3403" w:type="dxa"/>
          </w:tcPr>
          <w:p w:rsidR="001D6A44" w:rsidRPr="00EB7FE5" w:rsidRDefault="00F636BC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«Холокост: память поколений» </w:t>
            </w:r>
            <w:proofErr w:type="gramStart"/>
            <w:r w:rsidR="00062A31">
              <w:rPr>
                <w:rFonts w:cs="Times New Roman"/>
                <w:b/>
                <w:szCs w:val="28"/>
              </w:rPr>
              <w:t>-</w:t>
            </w:r>
            <w:r w:rsidRPr="00F636BC">
              <w:rPr>
                <w:rFonts w:cs="Times New Roman"/>
                <w:szCs w:val="28"/>
              </w:rPr>
              <w:t>и</w:t>
            </w:r>
            <w:proofErr w:type="gramEnd"/>
            <w:r w:rsidRPr="00F636BC">
              <w:rPr>
                <w:rFonts w:cs="Times New Roman"/>
                <w:szCs w:val="28"/>
              </w:rPr>
              <w:t>нформационный час</w:t>
            </w:r>
          </w:p>
        </w:tc>
        <w:tc>
          <w:tcPr>
            <w:tcW w:w="2977" w:type="dxa"/>
            <w:vAlign w:val="center"/>
          </w:tcPr>
          <w:p w:rsidR="00F636BC" w:rsidRDefault="00F636BC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26.01.25 в 18.00</w:t>
            </w:r>
          </w:p>
          <w:p w:rsidR="001D6A44" w:rsidRPr="00EB7FE5" w:rsidRDefault="001D6A44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Зрительный зал</w:t>
            </w:r>
          </w:p>
          <w:p w:rsidR="001D6A44" w:rsidRPr="00EB7FE5" w:rsidRDefault="001D6A44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Колесниковский СДК</w:t>
            </w:r>
          </w:p>
        </w:tc>
        <w:tc>
          <w:tcPr>
            <w:tcW w:w="1701" w:type="dxa"/>
            <w:vAlign w:val="center"/>
          </w:tcPr>
          <w:p w:rsidR="001D6A44" w:rsidRPr="00EB7FE5" w:rsidRDefault="00F636BC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всех категорий</w:t>
            </w:r>
          </w:p>
        </w:tc>
        <w:tc>
          <w:tcPr>
            <w:tcW w:w="2268" w:type="dxa"/>
            <w:vAlign w:val="center"/>
          </w:tcPr>
          <w:p w:rsidR="001D6A44" w:rsidRPr="00EB7FE5" w:rsidRDefault="001D6A44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7A2BF8" w:rsidRPr="00EB7FE5" w:rsidTr="00EB0AB4">
        <w:tc>
          <w:tcPr>
            <w:tcW w:w="708" w:type="dxa"/>
            <w:vAlign w:val="center"/>
          </w:tcPr>
          <w:p w:rsidR="007A2BF8" w:rsidRDefault="007A2BF8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3403" w:type="dxa"/>
          </w:tcPr>
          <w:p w:rsidR="007A2BF8" w:rsidRDefault="007A2BF8" w:rsidP="00FB214A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«Мозговой штурм» - </w:t>
            </w:r>
          </w:p>
          <w:p w:rsidR="007A2BF8" w:rsidRPr="007A2BF8" w:rsidRDefault="007A2BF8" w:rsidP="00FB214A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</w:t>
            </w:r>
            <w:r w:rsidRPr="007A2BF8">
              <w:rPr>
                <w:rFonts w:cs="Times New Roman"/>
                <w:szCs w:val="28"/>
              </w:rPr>
              <w:t>урнир по игре в шахматы</w:t>
            </w:r>
          </w:p>
        </w:tc>
        <w:tc>
          <w:tcPr>
            <w:tcW w:w="2977" w:type="dxa"/>
            <w:vAlign w:val="center"/>
          </w:tcPr>
          <w:p w:rsidR="007A2BF8" w:rsidRDefault="007A2BF8" w:rsidP="00FB214A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29.01.25 в 18.00</w:t>
            </w:r>
          </w:p>
          <w:p w:rsidR="007A2BF8" w:rsidRPr="00EB7FE5" w:rsidRDefault="007A2BF8" w:rsidP="007A2BF8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7A2BF8" w:rsidRDefault="007A2BF8" w:rsidP="007A2BF8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Колесниковского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СДК</w:t>
            </w:r>
          </w:p>
        </w:tc>
        <w:tc>
          <w:tcPr>
            <w:tcW w:w="1701" w:type="dxa"/>
            <w:vAlign w:val="center"/>
          </w:tcPr>
          <w:p w:rsidR="007A2BF8" w:rsidRPr="00EB7FE5" w:rsidRDefault="007A2BF8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Для детей</w:t>
            </w:r>
          </w:p>
        </w:tc>
        <w:tc>
          <w:tcPr>
            <w:tcW w:w="2268" w:type="dxa"/>
            <w:vAlign w:val="center"/>
          </w:tcPr>
          <w:p w:rsidR="007A2BF8" w:rsidRPr="00EB7FE5" w:rsidRDefault="007A2BF8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Вишнивецкая В.В.</w:t>
            </w:r>
          </w:p>
        </w:tc>
      </w:tr>
      <w:tr w:rsidR="00F636BC" w:rsidRPr="00EB7FE5" w:rsidTr="00EB0AB4">
        <w:tc>
          <w:tcPr>
            <w:tcW w:w="708" w:type="dxa"/>
            <w:vAlign w:val="center"/>
          </w:tcPr>
          <w:p w:rsidR="00F636BC" w:rsidRPr="00EB7FE5" w:rsidRDefault="00062A31" w:rsidP="004417FF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3403" w:type="dxa"/>
          </w:tcPr>
          <w:p w:rsidR="00F636BC" w:rsidRPr="009964EA" w:rsidRDefault="00F636BC" w:rsidP="00C46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>Валяшки</w:t>
            </w:r>
            <w:proofErr w:type="spellEnd"/>
            <w:r w:rsidRPr="00062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неваляшки»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977" w:type="dxa"/>
            <w:vAlign w:val="center"/>
          </w:tcPr>
          <w:p w:rsidR="00F636BC" w:rsidRPr="00EB7FE5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</w:t>
            </w:r>
            <w:r>
              <w:rPr>
                <w:rFonts w:cs="Times New Roman"/>
                <w:szCs w:val="28"/>
              </w:rPr>
              <w:t>.01.25 в 18</w:t>
            </w:r>
            <w:r w:rsidRPr="00EB7FE5">
              <w:rPr>
                <w:rFonts w:cs="Times New Roman"/>
                <w:szCs w:val="28"/>
              </w:rPr>
              <w:t>.00</w:t>
            </w:r>
          </w:p>
          <w:p w:rsidR="00F636BC" w:rsidRPr="00EB7FE5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Малый</w:t>
            </w:r>
            <w:r w:rsidRPr="00EB7FE5">
              <w:rPr>
                <w:rFonts w:cs="Times New Roman"/>
                <w:szCs w:val="28"/>
              </w:rPr>
              <w:t xml:space="preserve"> зал</w:t>
            </w:r>
          </w:p>
          <w:p w:rsidR="00F636BC" w:rsidRDefault="00F636BC" w:rsidP="00C469B7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proofErr w:type="spellStart"/>
            <w:r w:rsidRPr="00EB7FE5">
              <w:rPr>
                <w:rFonts w:cs="Times New Roman"/>
                <w:szCs w:val="28"/>
              </w:rPr>
              <w:t>Колесниковского</w:t>
            </w:r>
            <w:proofErr w:type="spellEnd"/>
            <w:r w:rsidRPr="00EB7FE5">
              <w:rPr>
                <w:rFonts w:cs="Times New Roman"/>
                <w:szCs w:val="28"/>
              </w:rPr>
              <w:t xml:space="preserve"> СДК</w:t>
            </w:r>
          </w:p>
        </w:tc>
        <w:tc>
          <w:tcPr>
            <w:tcW w:w="1701" w:type="dxa"/>
            <w:vAlign w:val="center"/>
          </w:tcPr>
          <w:p w:rsidR="00F636BC" w:rsidRPr="00EB7FE5" w:rsidRDefault="00F636BC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Для молодёжи</w:t>
            </w:r>
          </w:p>
        </w:tc>
        <w:tc>
          <w:tcPr>
            <w:tcW w:w="2268" w:type="dxa"/>
            <w:vAlign w:val="center"/>
          </w:tcPr>
          <w:p w:rsidR="00F636BC" w:rsidRPr="00EB7FE5" w:rsidRDefault="00F636BC" w:rsidP="00C469B7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8"/>
              </w:rPr>
            </w:pPr>
            <w:r w:rsidRPr="00EB7FE5">
              <w:rPr>
                <w:rFonts w:cs="Times New Roman"/>
                <w:szCs w:val="28"/>
              </w:rPr>
              <w:t>Подолякина Ю.А.</w:t>
            </w:r>
          </w:p>
        </w:tc>
      </w:tr>
      <w:tr w:rsidR="004D5CDB" w:rsidRPr="00EB7FE5" w:rsidTr="00EB0AB4">
        <w:trPr>
          <w:trHeight w:val="81"/>
        </w:trPr>
        <w:tc>
          <w:tcPr>
            <w:tcW w:w="11057" w:type="dxa"/>
            <w:gridSpan w:val="5"/>
          </w:tcPr>
          <w:p w:rsidR="009B5AF1" w:rsidRPr="00EB7FE5" w:rsidRDefault="009B5AF1" w:rsidP="009B5AF1">
            <w:pPr>
              <w:ind w:firstLine="0"/>
              <w:rPr>
                <w:rFonts w:cs="Times New Roman"/>
                <w:b/>
                <w:szCs w:val="28"/>
              </w:rPr>
            </w:pPr>
          </w:p>
          <w:p w:rsidR="004D5CDB" w:rsidRPr="00EB7FE5" w:rsidRDefault="009B5AF1" w:rsidP="00FB214A">
            <w:pPr>
              <w:ind w:firstLine="0"/>
              <w:jc w:val="center"/>
            </w:pPr>
            <w:r w:rsidRPr="00EB7FE5">
              <w:rPr>
                <w:rFonts w:cs="Times New Roman"/>
                <w:b/>
                <w:szCs w:val="28"/>
              </w:rPr>
              <w:t xml:space="preserve">Директор Колесниковского СДК   </w:t>
            </w:r>
            <w:r w:rsidR="00EF06EC" w:rsidRPr="00EB7FE5">
              <w:rPr>
                <w:rFonts w:cs="Times New Roman"/>
                <w:b/>
                <w:szCs w:val="28"/>
              </w:rPr>
              <w:t>________</w:t>
            </w:r>
            <w:r w:rsidRPr="00EB7FE5">
              <w:rPr>
                <w:rFonts w:cs="Times New Roman"/>
                <w:b/>
                <w:szCs w:val="28"/>
              </w:rPr>
              <w:t xml:space="preserve">   Подолякина Юлия Александровна</w:t>
            </w:r>
          </w:p>
        </w:tc>
      </w:tr>
    </w:tbl>
    <w:p w:rsidR="000F7DE0" w:rsidRPr="00EB7FE5" w:rsidRDefault="000F7DE0" w:rsidP="00FB214A">
      <w:pPr>
        <w:pStyle w:val="a3"/>
        <w:rPr>
          <w:sz w:val="28"/>
          <w:szCs w:val="28"/>
        </w:rPr>
      </w:pPr>
    </w:p>
    <w:sectPr w:rsidR="000F7DE0" w:rsidRPr="00EB7FE5" w:rsidSect="00AE1A57">
      <w:pgSz w:w="11906" w:h="16838"/>
      <w:pgMar w:top="568" w:right="850" w:bottom="567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274C"/>
    <w:multiLevelType w:val="hybridMultilevel"/>
    <w:tmpl w:val="C0FC1292"/>
    <w:lvl w:ilvl="0" w:tplc="08DAD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F8F"/>
    <w:rsid w:val="0004698F"/>
    <w:rsid w:val="00062A31"/>
    <w:rsid w:val="000F7DE0"/>
    <w:rsid w:val="001435CB"/>
    <w:rsid w:val="0016416B"/>
    <w:rsid w:val="001700C3"/>
    <w:rsid w:val="001D6A44"/>
    <w:rsid w:val="00226F72"/>
    <w:rsid w:val="002C20D2"/>
    <w:rsid w:val="003B4405"/>
    <w:rsid w:val="004417FF"/>
    <w:rsid w:val="00497A1E"/>
    <w:rsid w:val="004D5CDB"/>
    <w:rsid w:val="0062630C"/>
    <w:rsid w:val="00766C34"/>
    <w:rsid w:val="007A2BF8"/>
    <w:rsid w:val="007A3D86"/>
    <w:rsid w:val="00800C02"/>
    <w:rsid w:val="00861052"/>
    <w:rsid w:val="008A378A"/>
    <w:rsid w:val="009964EA"/>
    <w:rsid w:val="009A57ED"/>
    <w:rsid w:val="009B5AF1"/>
    <w:rsid w:val="00A11F26"/>
    <w:rsid w:val="00A44EF0"/>
    <w:rsid w:val="00AD6D36"/>
    <w:rsid w:val="00B16EDB"/>
    <w:rsid w:val="00B3085B"/>
    <w:rsid w:val="00BD7CFE"/>
    <w:rsid w:val="00C71D33"/>
    <w:rsid w:val="00CD2372"/>
    <w:rsid w:val="00D800E4"/>
    <w:rsid w:val="00D832CE"/>
    <w:rsid w:val="00DD23B6"/>
    <w:rsid w:val="00EB0AB4"/>
    <w:rsid w:val="00EB7FE5"/>
    <w:rsid w:val="00EF06EC"/>
    <w:rsid w:val="00F30C3D"/>
    <w:rsid w:val="00F636BC"/>
    <w:rsid w:val="00F658C0"/>
    <w:rsid w:val="00F72F8F"/>
    <w:rsid w:val="00FB214A"/>
    <w:rsid w:val="00FB2E90"/>
    <w:rsid w:val="00FE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8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F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F8F"/>
    <w:pPr>
      <w:ind w:left="720"/>
      <w:contextualSpacing/>
    </w:pPr>
  </w:style>
  <w:style w:type="table" w:styleId="a5">
    <w:name w:val="Table Grid"/>
    <w:basedOn w:val="a1"/>
    <w:uiPriority w:val="39"/>
    <w:rsid w:val="00F7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F72F8F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a6">
    <w:name w:val="Emphasis"/>
    <w:uiPriority w:val="20"/>
    <w:qFormat/>
    <w:rsid w:val="0016416B"/>
    <w:rPr>
      <w:i/>
      <w:iCs/>
    </w:rPr>
  </w:style>
  <w:style w:type="paragraph" w:styleId="a7">
    <w:name w:val="Body Text"/>
    <w:basedOn w:val="a"/>
    <w:link w:val="a8"/>
    <w:rsid w:val="007A3D86"/>
    <w:pPr>
      <w:spacing w:line="240" w:lineRule="auto"/>
      <w:ind w:firstLine="0"/>
    </w:pPr>
    <w:rPr>
      <w:rFonts w:eastAsia="Times New Roman" w:cs="Times New Roman"/>
      <w:sz w:val="2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A3D86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2024-11-29T17:44:00Z</cp:lastPrinted>
  <dcterms:created xsi:type="dcterms:W3CDTF">2023-11-05T16:11:00Z</dcterms:created>
  <dcterms:modified xsi:type="dcterms:W3CDTF">2024-11-29T17:47:00Z</dcterms:modified>
</cp:coreProperties>
</file>